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288B3" w14:textId="12199D79" w:rsidR="00082C4A" w:rsidRDefault="00082C4A" w:rsidP="00AE099D">
      <w:pPr>
        <w:jc w:val="center"/>
      </w:pPr>
      <w:r w:rsidRPr="00082C4A">
        <w:rPr>
          <w:noProof/>
        </w:rPr>
        <w:drawing>
          <wp:inline distT="0" distB="0" distL="0" distR="0" wp14:anchorId="7BBAE207" wp14:editId="7040C967">
            <wp:extent cx="8869680" cy="4648200"/>
            <wp:effectExtent l="0" t="0" r="7620" b="0"/>
            <wp:docPr id="6612205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20531" name=""/>
                    <pic:cNvPicPr/>
                  </pic:nvPicPr>
                  <pic:blipFill rotWithShape="1">
                    <a:blip r:embed="rId5"/>
                    <a:srcRect l="5924" t="3770" r="3364" b="4223"/>
                    <a:stretch/>
                  </pic:blipFill>
                  <pic:spPr bwMode="auto">
                    <a:xfrm>
                      <a:off x="0" y="0"/>
                      <a:ext cx="8869680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F8BF" w14:textId="0ABA434F" w:rsidR="00E91B5A" w:rsidRPr="00E91B5A" w:rsidRDefault="00BA1C8C" w:rsidP="00E91B5A">
      <w:pPr>
        <w:pStyle w:val="Akapitzlist"/>
        <w:numPr>
          <w:ilvl w:val="0"/>
          <w:numId w:val="2"/>
        </w:numPr>
        <w:rPr>
          <w:u w:val="single"/>
        </w:rPr>
      </w:pPr>
      <w:bookmarkStart w:id="0" w:name="_Hlk74651293"/>
      <w:r w:rsidRPr="00E91B5A">
        <w:rPr>
          <w:u w:val="single"/>
        </w:rPr>
        <w:t xml:space="preserve">Mapa poglądowa </w:t>
      </w:r>
      <w:r w:rsidR="00853EF2">
        <w:rPr>
          <w:u w:val="single"/>
        </w:rPr>
        <w:t xml:space="preserve">odcinków </w:t>
      </w:r>
      <w:r w:rsidR="00555165" w:rsidRPr="00E91B5A">
        <w:rPr>
          <w:u w:val="single"/>
        </w:rPr>
        <w:t>dr</w:t>
      </w:r>
      <w:r w:rsidR="00853EF2">
        <w:rPr>
          <w:u w:val="single"/>
        </w:rPr>
        <w:t>ó</w:t>
      </w:r>
      <w:r w:rsidR="00555165" w:rsidRPr="00E91B5A">
        <w:rPr>
          <w:u w:val="single"/>
        </w:rPr>
        <w:t>g powiatow</w:t>
      </w:r>
      <w:r w:rsidR="00853EF2">
        <w:rPr>
          <w:u w:val="single"/>
        </w:rPr>
        <w:t>ych</w:t>
      </w:r>
      <w:r w:rsidR="00555165" w:rsidRPr="00E91B5A">
        <w:rPr>
          <w:u w:val="single"/>
        </w:rPr>
        <w:t xml:space="preserve"> nr 1</w:t>
      </w:r>
      <w:r w:rsidR="00853EF2">
        <w:rPr>
          <w:u w:val="single"/>
        </w:rPr>
        <w:t>60</w:t>
      </w:r>
      <w:r w:rsidR="008809BE">
        <w:rPr>
          <w:u w:val="single"/>
        </w:rPr>
        <w:t>0</w:t>
      </w:r>
      <w:r w:rsidR="00555165" w:rsidRPr="00E91B5A">
        <w:rPr>
          <w:u w:val="single"/>
        </w:rPr>
        <w:t>L</w:t>
      </w:r>
      <w:r w:rsidR="00853EF2">
        <w:rPr>
          <w:u w:val="single"/>
        </w:rPr>
        <w:t xml:space="preserve"> i nr 12</w:t>
      </w:r>
      <w:r w:rsidR="008809BE">
        <w:rPr>
          <w:u w:val="single"/>
        </w:rPr>
        <w:t>28</w:t>
      </w:r>
      <w:r w:rsidR="00853EF2">
        <w:rPr>
          <w:u w:val="single"/>
        </w:rPr>
        <w:t>L</w:t>
      </w:r>
      <w:r w:rsidR="00F37103" w:rsidRPr="00E91B5A">
        <w:rPr>
          <w:u w:val="single"/>
        </w:rPr>
        <w:t xml:space="preserve">. </w:t>
      </w:r>
      <w:r w:rsidR="00E91B5A" w:rsidRPr="00E91B5A">
        <w:rPr>
          <w:u w:val="single"/>
        </w:rPr>
        <w:t xml:space="preserve">Dokumentacja obejmować będzie </w:t>
      </w:r>
      <w:r w:rsidR="00E01342">
        <w:rPr>
          <w:u w:val="single"/>
        </w:rPr>
        <w:t>roz</w:t>
      </w:r>
      <w:r w:rsidR="00DA2BB4">
        <w:rPr>
          <w:u w:val="single"/>
        </w:rPr>
        <w:t>budowę</w:t>
      </w:r>
      <w:r w:rsidR="00E91B5A" w:rsidRPr="00E91B5A">
        <w:rPr>
          <w:u w:val="single"/>
        </w:rPr>
        <w:t>:</w:t>
      </w:r>
    </w:p>
    <w:p w14:paraId="5E5065EF" w14:textId="1900D7F4" w:rsidR="00DA2BB4" w:rsidRPr="00DA2BB4" w:rsidRDefault="00DA2BB4" w:rsidP="00E91B5A">
      <w:pPr>
        <w:pStyle w:val="Akapitzlist"/>
        <w:numPr>
          <w:ilvl w:val="1"/>
          <w:numId w:val="2"/>
        </w:numPr>
        <w:rPr>
          <w:b/>
          <w:u w:val="single"/>
        </w:rPr>
      </w:pPr>
      <w:r w:rsidRPr="00DA2BB4">
        <w:rPr>
          <w:u w:val="single"/>
        </w:rPr>
        <w:t xml:space="preserve">odcinka </w:t>
      </w:r>
      <w:r w:rsidR="00E07150" w:rsidRPr="00DA2BB4">
        <w:rPr>
          <w:u w:val="single"/>
        </w:rPr>
        <w:t>drog</w:t>
      </w:r>
      <w:r w:rsidRPr="00DA2BB4">
        <w:rPr>
          <w:u w:val="single"/>
        </w:rPr>
        <w:t>i</w:t>
      </w:r>
      <w:r w:rsidR="00E07150" w:rsidRPr="00DA2BB4">
        <w:rPr>
          <w:u w:val="single"/>
        </w:rPr>
        <w:t xml:space="preserve"> pow</w:t>
      </w:r>
      <w:r w:rsidR="003C6A9A">
        <w:rPr>
          <w:u w:val="single"/>
        </w:rPr>
        <w:t>iatowej</w:t>
      </w:r>
      <w:r w:rsidR="00E07150" w:rsidRPr="00DA2BB4">
        <w:rPr>
          <w:u w:val="single"/>
        </w:rPr>
        <w:t xml:space="preserve"> nr 1600L </w:t>
      </w:r>
      <w:r w:rsidR="00E91B5A" w:rsidRPr="00DA2BB4">
        <w:rPr>
          <w:u w:val="single"/>
        </w:rPr>
        <w:t xml:space="preserve">od </w:t>
      </w:r>
      <w:r w:rsidR="008809BE" w:rsidRPr="00DA2BB4">
        <w:rPr>
          <w:u w:val="single"/>
        </w:rPr>
        <w:t xml:space="preserve">km </w:t>
      </w:r>
      <w:r w:rsidR="00E07150" w:rsidRPr="00DA2BB4">
        <w:rPr>
          <w:u w:val="single"/>
        </w:rPr>
        <w:t xml:space="preserve">ok </w:t>
      </w:r>
      <w:r w:rsidR="008809BE" w:rsidRPr="00DA2BB4">
        <w:rPr>
          <w:u w:val="single"/>
        </w:rPr>
        <w:t xml:space="preserve">3+860 </w:t>
      </w:r>
      <w:r w:rsidR="00E07150" w:rsidRPr="00DA2BB4">
        <w:rPr>
          <w:u w:val="single"/>
        </w:rPr>
        <w:t xml:space="preserve">(A) </w:t>
      </w:r>
      <w:r w:rsidR="008809BE" w:rsidRPr="00DA2BB4">
        <w:rPr>
          <w:u w:val="single"/>
        </w:rPr>
        <w:t xml:space="preserve">do </w:t>
      </w:r>
      <w:r w:rsidR="00E91B5A" w:rsidRPr="00DA2BB4">
        <w:rPr>
          <w:u w:val="single"/>
        </w:rPr>
        <w:t>skrzyżowania z dr</w:t>
      </w:r>
      <w:r w:rsidR="008809BE" w:rsidRPr="00DA2BB4">
        <w:rPr>
          <w:u w:val="single"/>
        </w:rPr>
        <w:t>ogą</w:t>
      </w:r>
      <w:r w:rsidR="00E91B5A" w:rsidRPr="00DA2BB4">
        <w:rPr>
          <w:u w:val="single"/>
        </w:rPr>
        <w:t xml:space="preserve"> w</w:t>
      </w:r>
      <w:r w:rsidR="007741B0" w:rsidRPr="00DA2BB4">
        <w:rPr>
          <w:u w:val="single"/>
        </w:rPr>
        <w:t>oj</w:t>
      </w:r>
      <w:r w:rsidR="008809BE" w:rsidRPr="00DA2BB4">
        <w:rPr>
          <w:u w:val="single"/>
        </w:rPr>
        <w:t xml:space="preserve">ewódzką </w:t>
      </w:r>
      <w:r w:rsidR="007741B0" w:rsidRPr="00DA2BB4">
        <w:rPr>
          <w:u w:val="single"/>
        </w:rPr>
        <w:t>815</w:t>
      </w:r>
      <w:r w:rsidR="00E91B5A" w:rsidRPr="00DA2BB4">
        <w:rPr>
          <w:u w:val="single"/>
        </w:rPr>
        <w:t xml:space="preserve"> </w:t>
      </w:r>
      <w:r w:rsidRPr="00DA2BB4">
        <w:rPr>
          <w:u w:val="single"/>
        </w:rPr>
        <w:t xml:space="preserve">w </w:t>
      </w:r>
      <w:r w:rsidR="00E07150" w:rsidRPr="00DA2BB4">
        <w:rPr>
          <w:u w:val="single"/>
        </w:rPr>
        <w:t xml:space="preserve">km ok 9+204 </w:t>
      </w:r>
      <w:r w:rsidR="00E91B5A" w:rsidRPr="00DA2BB4">
        <w:rPr>
          <w:u w:val="single"/>
        </w:rPr>
        <w:t>(</w:t>
      </w:r>
      <w:r w:rsidR="00E07150" w:rsidRPr="00DA2BB4">
        <w:rPr>
          <w:u w:val="single"/>
        </w:rPr>
        <w:t>G</w:t>
      </w:r>
      <w:r w:rsidR="00E91B5A" w:rsidRPr="00DA2BB4">
        <w:rPr>
          <w:u w:val="single"/>
        </w:rPr>
        <w:t>)</w:t>
      </w:r>
      <w:r>
        <w:rPr>
          <w:u w:val="single"/>
        </w:rPr>
        <w:t>,</w:t>
      </w:r>
    </w:p>
    <w:p w14:paraId="5ED33237" w14:textId="02AF8EE6" w:rsidR="00E91B5A" w:rsidRPr="00DA2BB4" w:rsidRDefault="00DA2BB4" w:rsidP="00E91B5A">
      <w:pPr>
        <w:pStyle w:val="Akapitzlist"/>
        <w:numPr>
          <w:ilvl w:val="1"/>
          <w:numId w:val="2"/>
        </w:numPr>
        <w:rPr>
          <w:b/>
          <w:u w:val="single"/>
        </w:rPr>
      </w:pPr>
      <w:r>
        <w:rPr>
          <w:u w:val="single"/>
        </w:rPr>
        <w:t xml:space="preserve">odcinka </w:t>
      </w:r>
      <w:r w:rsidR="00E07150" w:rsidRPr="00DA2BB4">
        <w:rPr>
          <w:u w:val="single"/>
        </w:rPr>
        <w:t>drog</w:t>
      </w:r>
      <w:r>
        <w:rPr>
          <w:u w:val="single"/>
        </w:rPr>
        <w:t>i</w:t>
      </w:r>
      <w:r w:rsidR="00E07150" w:rsidRPr="00DA2BB4">
        <w:rPr>
          <w:u w:val="single"/>
        </w:rPr>
        <w:t xml:space="preserve"> pow</w:t>
      </w:r>
      <w:r w:rsidR="003C6A9A">
        <w:rPr>
          <w:u w:val="single"/>
        </w:rPr>
        <w:t>iatowej</w:t>
      </w:r>
      <w:r w:rsidR="00E07150" w:rsidRPr="00DA2BB4">
        <w:rPr>
          <w:u w:val="single"/>
        </w:rPr>
        <w:t xml:space="preserve"> nr 1228L </w:t>
      </w:r>
      <w:r w:rsidRPr="00DA2BB4">
        <w:rPr>
          <w:u w:val="single"/>
        </w:rPr>
        <w:t>o</w:t>
      </w:r>
      <w:r w:rsidR="00E91B5A" w:rsidRPr="00DA2BB4">
        <w:rPr>
          <w:u w:val="single"/>
        </w:rPr>
        <w:t>d skrzyżowania z dr</w:t>
      </w:r>
      <w:r w:rsidRPr="00DA2BB4">
        <w:rPr>
          <w:u w:val="single"/>
        </w:rPr>
        <w:t>ogą</w:t>
      </w:r>
      <w:r w:rsidR="00E91B5A" w:rsidRPr="00DA2BB4">
        <w:rPr>
          <w:u w:val="single"/>
        </w:rPr>
        <w:t xml:space="preserve"> </w:t>
      </w:r>
      <w:r w:rsidR="007741B0" w:rsidRPr="00DA2BB4">
        <w:rPr>
          <w:u w:val="single"/>
        </w:rPr>
        <w:t>pow</w:t>
      </w:r>
      <w:r w:rsidR="003C6A9A">
        <w:rPr>
          <w:u w:val="single"/>
        </w:rPr>
        <w:t>iatową</w:t>
      </w:r>
      <w:r w:rsidR="00E91B5A" w:rsidRPr="00DA2BB4">
        <w:rPr>
          <w:u w:val="single"/>
        </w:rPr>
        <w:t xml:space="preserve"> </w:t>
      </w:r>
      <w:r w:rsidRPr="00DA2BB4">
        <w:rPr>
          <w:u w:val="single"/>
        </w:rPr>
        <w:t xml:space="preserve">nr </w:t>
      </w:r>
      <w:r w:rsidR="007741B0" w:rsidRPr="00DA2BB4">
        <w:rPr>
          <w:u w:val="single"/>
        </w:rPr>
        <w:t>1</w:t>
      </w:r>
      <w:r w:rsidRPr="00DA2BB4">
        <w:rPr>
          <w:u w:val="single"/>
        </w:rPr>
        <w:t>600</w:t>
      </w:r>
      <w:r w:rsidR="007741B0" w:rsidRPr="00DA2BB4">
        <w:rPr>
          <w:u w:val="single"/>
        </w:rPr>
        <w:t>L</w:t>
      </w:r>
      <w:r w:rsidR="00E91B5A" w:rsidRPr="00DA2BB4">
        <w:rPr>
          <w:u w:val="single"/>
        </w:rPr>
        <w:t xml:space="preserve"> (</w:t>
      </w:r>
      <w:r w:rsidRPr="00DA2BB4">
        <w:rPr>
          <w:u w:val="single"/>
        </w:rPr>
        <w:t>C</w:t>
      </w:r>
      <w:r w:rsidR="00E91B5A" w:rsidRPr="00DA2BB4">
        <w:rPr>
          <w:u w:val="single"/>
        </w:rPr>
        <w:t>) o dł</w:t>
      </w:r>
      <w:r w:rsidRPr="00DA2BB4">
        <w:rPr>
          <w:u w:val="single"/>
        </w:rPr>
        <w:t>ugości</w:t>
      </w:r>
      <w:r w:rsidR="00E91B5A" w:rsidRPr="00DA2BB4">
        <w:rPr>
          <w:u w:val="single"/>
        </w:rPr>
        <w:t xml:space="preserve"> </w:t>
      </w:r>
      <w:r w:rsidR="00605A6B" w:rsidRPr="00DA2BB4">
        <w:rPr>
          <w:u w:val="single"/>
        </w:rPr>
        <w:t xml:space="preserve">ok. </w:t>
      </w:r>
      <w:r w:rsidRPr="00DA2BB4">
        <w:rPr>
          <w:u w:val="single"/>
        </w:rPr>
        <w:t>0</w:t>
      </w:r>
      <w:r w:rsidR="007741B0" w:rsidRPr="00DA2BB4">
        <w:rPr>
          <w:u w:val="single"/>
        </w:rPr>
        <w:t>,</w:t>
      </w:r>
      <w:r w:rsidRPr="00DA2BB4">
        <w:rPr>
          <w:u w:val="single"/>
        </w:rPr>
        <w:t>200</w:t>
      </w:r>
      <w:r w:rsidR="00E91B5A" w:rsidRPr="00DA2BB4">
        <w:rPr>
          <w:u w:val="single"/>
        </w:rPr>
        <w:t xml:space="preserve"> km,</w:t>
      </w:r>
    </w:p>
    <w:p w14:paraId="502D203F" w14:textId="77777777" w:rsidR="0039398F" w:rsidRPr="0039398F" w:rsidRDefault="0039398F" w:rsidP="0039398F">
      <w:pPr>
        <w:pStyle w:val="Akapitzlist"/>
        <w:numPr>
          <w:ilvl w:val="1"/>
          <w:numId w:val="2"/>
        </w:numPr>
        <w:rPr>
          <w:b/>
          <w:u w:val="single"/>
        </w:rPr>
      </w:pPr>
      <w:r>
        <w:rPr>
          <w:u w:val="single"/>
        </w:rPr>
        <w:t>skrzyżowania drogi powiatowej nr 1600L z drogą powiatową nr 1261L (B),</w:t>
      </w:r>
    </w:p>
    <w:p w14:paraId="5DA51555" w14:textId="45B7501F" w:rsidR="003C6A9A" w:rsidRPr="003C6A9A" w:rsidRDefault="00E91B5A" w:rsidP="00E91B5A">
      <w:pPr>
        <w:pStyle w:val="Akapitzlist"/>
        <w:numPr>
          <w:ilvl w:val="1"/>
          <w:numId w:val="2"/>
        </w:numPr>
        <w:rPr>
          <w:b/>
          <w:u w:val="single"/>
        </w:rPr>
      </w:pPr>
      <w:r>
        <w:rPr>
          <w:u w:val="single"/>
        </w:rPr>
        <w:t>skrzyżowani</w:t>
      </w:r>
      <w:r w:rsidR="00DA2BB4">
        <w:rPr>
          <w:u w:val="single"/>
        </w:rPr>
        <w:t>a</w:t>
      </w:r>
      <w:r>
        <w:rPr>
          <w:u w:val="single"/>
        </w:rPr>
        <w:t xml:space="preserve"> dr</w:t>
      </w:r>
      <w:r w:rsidR="003C6A9A">
        <w:rPr>
          <w:u w:val="single"/>
        </w:rPr>
        <w:t>ogi</w:t>
      </w:r>
      <w:r>
        <w:rPr>
          <w:u w:val="single"/>
        </w:rPr>
        <w:t xml:space="preserve"> pow</w:t>
      </w:r>
      <w:r w:rsidR="003C6A9A">
        <w:rPr>
          <w:u w:val="single"/>
        </w:rPr>
        <w:t>iatowej nr</w:t>
      </w:r>
      <w:r>
        <w:rPr>
          <w:u w:val="single"/>
        </w:rPr>
        <w:t xml:space="preserve"> 1</w:t>
      </w:r>
      <w:r w:rsidR="003C6A9A">
        <w:rPr>
          <w:u w:val="single"/>
        </w:rPr>
        <w:t>228</w:t>
      </w:r>
      <w:r>
        <w:rPr>
          <w:u w:val="single"/>
        </w:rPr>
        <w:t>L (</w:t>
      </w:r>
      <w:r w:rsidR="003C6A9A">
        <w:rPr>
          <w:u w:val="single"/>
        </w:rPr>
        <w:t>D</w:t>
      </w:r>
      <w:r>
        <w:rPr>
          <w:u w:val="single"/>
        </w:rPr>
        <w:t xml:space="preserve">) </w:t>
      </w:r>
      <w:r w:rsidR="003C6A9A">
        <w:rPr>
          <w:u w:val="single"/>
        </w:rPr>
        <w:t>z drogą gminną w okolicy kościoła rzymskokatolickiego w m. Gęś</w:t>
      </w:r>
      <w:r w:rsidR="0039398F">
        <w:rPr>
          <w:u w:val="single"/>
        </w:rPr>
        <w:t>.</w:t>
      </w:r>
    </w:p>
    <w:bookmarkEnd w:id="0"/>
    <w:p w14:paraId="68D1CBFF" w14:textId="77777777" w:rsidR="00BA1C8C" w:rsidRDefault="00BA1C8C" w:rsidP="00AE099D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63E3C2F6" w14:textId="120D29CB" w:rsidR="00082C4A" w:rsidRDefault="00082C4A" w:rsidP="007A5A5D">
      <w:pPr>
        <w:jc w:val="center"/>
        <w:rPr>
          <w:noProof/>
          <w:lang w:eastAsia="pl-PL"/>
        </w:rPr>
      </w:pPr>
      <w:r w:rsidRPr="00082C4A">
        <w:rPr>
          <w:noProof/>
          <w:lang w:eastAsia="pl-PL"/>
        </w:rPr>
        <w:lastRenderedPageBreak/>
        <w:drawing>
          <wp:inline distT="0" distB="0" distL="0" distR="0" wp14:anchorId="1E091EE6" wp14:editId="0947D187">
            <wp:extent cx="8740140" cy="4671060"/>
            <wp:effectExtent l="0" t="0" r="3810" b="0"/>
            <wp:docPr id="653778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8529" name=""/>
                    <pic:cNvPicPr/>
                  </pic:nvPicPr>
                  <pic:blipFill rotWithShape="1">
                    <a:blip r:embed="rId6"/>
                    <a:srcRect l="7092" t="4073" r="3520" b="3469"/>
                    <a:stretch/>
                  </pic:blipFill>
                  <pic:spPr bwMode="auto">
                    <a:xfrm>
                      <a:off x="0" y="0"/>
                      <a:ext cx="8740140" cy="467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46F4B" w14:textId="380A626B" w:rsidR="0039398F" w:rsidRPr="00E91B5A" w:rsidRDefault="0039398F" w:rsidP="0039398F">
      <w:pPr>
        <w:pStyle w:val="Akapitzlist"/>
        <w:numPr>
          <w:ilvl w:val="0"/>
          <w:numId w:val="2"/>
        </w:numPr>
        <w:rPr>
          <w:u w:val="single"/>
        </w:rPr>
      </w:pPr>
      <w:r w:rsidRPr="00E91B5A">
        <w:rPr>
          <w:u w:val="single"/>
        </w:rPr>
        <w:t xml:space="preserve">Mapa poglądowa </w:t>
      </w:r>
      <w:r>
        <w:rPr>
          <w:u w:val="single"/>
        </w:rPr>
        <w:t xml:space="preserve">odcinków </w:t>
      </w:r>
      <w:r w:rsidRPr="00E91B5A">
        <w:rPr>
          <w:u w:val="single"/>
        </w:rPr>
        <w:t>dr</w:t>
      </w:r>
      <w:r>
        <w:rPr>
          <w:u w:val="single"/>
        </w:rPr>
        <w:t>ó</w:t>
      </w:r>
      <w:r w:rsidRPr="00E91B5A">
        <w:rPr>
          <w:u w:val="single"/>
        </w:rPr>
        <w:t>g powiatow</w:t>
      </w:r>
      <w:r>
        <w:rPr>
          <w:u w:val="single"/>
        </w:rPr>
        <w:t>ych</w:t>
      </w:r>
      <w:r w:rsidRPr="00E91B5A">
        <w:rPr>
          <w:u w:val="single"/>
        </w:rPr>
        <w:t xml:space="preserve"> nr 1</w:t>
      </w:r>
      <w:r>
        <w:rPr>
          <w:u w:val="single"/>
        </w:rPr>
        <w:t>600</w:t>
      </w:r>
      <w:r w:rsidRPr="00E91B5A">
        <w:rPr>
          <w:u w:val="single"/>
        </w:rPr>
        <w:t>L</w:t>
      </w:r>
      <w:r>
        <w:rPr>
          <w:u w:val="single"/>
        </w:rPr>
        <w:t xml:space="preserve"> i nr 1228L</w:t>
      </w:r>
      <w:r w:rsidRPr="00E91B5A">
        <w:rPr>
          <w:u w:val="single"/>
        </w:rPr>
        <w:t xml:space="preserve">. Dokumentacja obejmować będzie </w:t>
      </w:r>
      <w:r w:rsidR="00E01342">
        <w:rPr>
          <w:u w:val="single"/>
        </w:rPr>
        <w:t>roz</w:t>
      </w:r>
      <w:r>
        <w:rPr>
          <w:u w:val="single"/>
        </w:rPr>
        <w:t>budowę</w:t>
      </w:r>
      <w:r w:rsidRPr="00E91B5A">
        <w:rPr>
          <w:u w:val="single"/>
        </w:rPr>
        <w:t>:</w:t>
      </w:r>
    </w:p>
    <w:p w14:paraId="3D9E879B" w14:textId="77777777" w:rsidR="0039398F" w:rsidRPr="00DA2BB4" w:rsidRDefault="0039398F" w:rsidP="0039398F">
      <w:pPr>
        <w:pStyle w:val="Akapitzlist"/>
        <w:numPr>
          <w:ilvl w:val="1"/>
          <w:numId w:val="4"/>
        </w:numPr>
        <w:rPr>
          <w:b/>
          <w:u w:val="single"/>
        </w:rPr>
      </w:pPr>
      <w:r w:rsidRPr="00DA2BB4">
        <w:rPr>
          <w:u w:val="single"/>
        </w:rPr>
        <w:t>odcinka drogi pow</w:t>
      </w:r>
      <w:r>
        <w:rPr>
          <w:u w:val="single"/>
        </w:rPr>
        <w:t>iatowej</w:t>
      </w:r>
      <w:r w:rsidRPr="00DA2BB4">
        <w:rPr>
          <w:u w:val="single"/>
        </w:rPr>
        <w:t xml:space="preserve"> nr 1600L od km ok 3+860 (A) do skrzyżowania z drogą wojewódzką 815 w km ok 9+204 (G)</w:t>
      </w:r>
      <w:r>
        <w:rPr>
          <w:u w:val="single"/>
        </w:rPr>
        <w:t>,</w:t>
      </w:r>
    </w:p>
    <w:p w14:paraId="05C52CCA" w14:textId="77777777" w:rsidR="0039398F" w:rsidRPr="00DA2BB4" w:rsidRDefault="0039398F" w:rsidP="0039398F">
      <w:pPr>
        <w:pStyle w:val="Akapitzlist"/>
        <w:numPr>
          <w:ilvl w:val="1"/>
          <w:numId w:val="4"/>
        </w:numPr>
        <w:rPr>
          <w:b/>
          <w:u w:val="single"/>
        </w:rPr>
      </w:pPr>
      <w:r>
        <w:rPr>
          <w:u w:val="single"/>
        </w:rPr>
        <w:t xml:space="preserve">odcinka </w:t>
      </w:r>
      <w:r w:rsidRPr="00DA2BB4">
        <w:rPr>
          <w:u w:val="single"/>
        </w:rPr>
        <w:t>drog</w:t>
      </w:r>
      <w:r>
        <w:rPr>
          <w:u w:val="single"/>
        </w:rPr>
        <w:t>i</w:t>
      </w:r>
      <w:r w:rsidRPr="00DA2BB4">
        <w:rPr>
          <w:u w:val="single"/>
        </w:rPr>
        <w:t xml:space="preserve"> pow</w:t>
      </w:r>
      <w:r>
        <w:rPr>
          <w:u w:val="single"/>
        </w:rPr>
        <w:t>iatowej</w:t>
      </w:r>
      <w:r w:rsidRPr="00DA2BB4">
        <w:rPr>
          <w:u w:val="single"/>
        </w:rPr>
        <w:t xml:space="preserve"> nr 1228L od skrzyżowania z drogą pow</w:t>
      </w:r>
      <w:r>
        <w:rPr>
          <w:u w:val="single"/>
        </w:rPr>
        <w:t>iatową</w:t>
      </w:r>
      <w:r w:rsidRPr="00DA2BB4">
        <w:rPr>
          <w:u w:val="single"/>
        </w:rPr>
        <w:t xml:space="preserve"> nr 1600L (C) o długości ok. 0,200 km,</w:t>
      </w:r>
    </w:p>
    <w:p w14:paraId="7853EEF0" w14:textId="77777777" w:rsidR="0039398F" w:rsidRPr="0039398F" w:rsidRDefault="0039398F" w:rsidP="0039398F">
      <w:pPr>
        <w:pStyle w:val="Akapitzlist"/>
        <w:numPr>
          <w:ilvl w:val="1"/>
          <w:numId w:val="4"/>
        </w:numPr>
        <w:rPr>
          <w:b/>
          <w:u w:val="single"/>
        </w:rPr>
      </w:pPr>
      <w:r>
        <w:rPr>
          <w:u w:val="single"/>
        </w:rPr>
        <w:t>skrzyżowania drogi powiatowej nr 1600L z drogą powiatową nr 1261L (B),</w:t>
      </w:r>
    </w:p>
    <w:p w14:paraId="4C8D1F5C" w14:textId="715A194E" w:rsidR="00082C4A" w:rsidRPr="0039398F" w:rsidRDefault="0039398F" w:rsidP="0039398F">
      <w:pPr>
        <w:pStyle w:val="Akapitzlist"/>
        <w:numPr>
          <w:ilvl w:val="1"/>
          <w:numId w:val="4"/>
        </w:numPr>
        <w:rPr>
          <w:b/>
          <w:u w:val="single"/>
        </w:rPr>
      </w:pPr>
      <w:r>
        <w:rPr>
          <w:u w:val="single"/>
        </w:rPr>
        <w:t>skrzyżowania drogi powiatowej nr 1228L (D) z drogą gminną w okolicy kościoła rzymskokatolickiego w m. Gęś.</w:t>
      </w:r>
    </w:p>
    <w:p w14:paraId="5CF8E8E2" w14:textId="77777777" w:rsidR="00082C4A" w:rsidRDefault="00082C4A" w:rsidP="00082C4A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58FE611B" w14:textId="48AD9415" w:rsidR="0039398F" w:rsidRDefault="007A5A5D" w:rsidP="007A5A5D">
      <w:pPr>
        <w:jc w:val="center"/>
        <w:rPr>
          <w:noProof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75B3F" wp14:editId="3B439153">
                <wp:simplePos x="0" y="0"/>
                <wp:positionH relativeFrom="column">
                  <wp:posOffset>4690110</wp:posOffset>
                </wp:positionH>
                <wp:positionV relativeFrom="paragraph">
                  <wp:posOffset>2605405</wp:posOffset>
                </wp:positionV>
                <wp:extent cx="1892300" cy="242570"/>
                <wp:effectExtent l="361950" t="495300" r="12700" b="24130"/>
                <wp:wrapNone/>
                <wp:docPr id="4395400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242570"/>
                        </a:xfrm>
                        <a:prstGeom prst="wedgeRectCallout">
                          <a:avLst>
                            <a:gd name="adj1" fmla="val -67350"/>
                            <a:gd name="adj2" fmla="val -232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2EF80" w14:textId="4741E3D3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</w:t>
                            </w:r>
                            <w:r w:rsidR="0039398F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 </w:t>
                            </w:r>
                            <w:r w:rsidR="0039398F">
                              <w:rPr>
                                <w:sz w:val="18"/>
                                <w:szCs w:val="18"/>
                              </w:rPr>
                              <w:t>(km ok 3+860)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75B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" o:spid="_x0000_s1026" type="#_x0000_t61" style="position:absolute;left:0;text-align:left;margin-left:369.3pt;margin-top:205.15pt;width:149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" adj="-3748,-39355">
                <v:textbox>
                  <w:txbxContent>
                    <w:p w14:paraId="3C62EF80" w14:textId="4741E3D3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</w:t>
                      </w:r>
                      <w:r w:rsidR="0039398F">
                        <w:rPr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sz w:val="18"/>
                          <w:szCs w:val="18"/>
                        </w:rPr>
                        <w:t xml:space="preserve">L </w:t>
                      </w:r>
                      <w:r w:rsidR="0039398F">
                        <w:rPr>
                          <w:sz w:val="18"/>
                          <w:szCs w:val="18"/>
                        </w:rPr>
                        <w:t>(km ok 3+860)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75B3F" wp14:editId="4616BA67">
                <wp:simplePos x="0" y="0"/>
                <wp:positionH relativeFrom="column">
                  <wp:posOffset>1167130</wp:posOffset>
                </wp:positionH>
                <wp:positionV relativeFrom="paragraph">
                  <wp:posOffset>1466215</wp:posOffset>
                </wp:positionV>
                <wp:extent cx="1892300" cy="242570"/>
                <wp:effectExtent l="5080" t="9525" r="45720" b="395605"/>
                <wp:wrapNone/>
                <wp:docPr id="10958475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242570"/>
                        </a:xfrm>
                        <a:prstGeom prst="wedgeRectCallout">
                          <a:avLst>
                            <a:gd name="adj1" fmla="val 50940"/>
                            <a:gd name="adj2" fmla="val 202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E8F78" w14:textId="34BC9AEA" w:rsidR="0039398F" w:rsidRPr="001B37BF" w:rsidRDefault="0039398F" w:rsidP="003939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1261L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3" o:spid="_x0000_s1027" type="#_x0000_t61" style="position:absolute;left:0;text-align:left;margin-left:91.9pt;margin-top:115.45pt;width:149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" adj="21803,54622">
                <v:textbox>
                  <w:txbxContent>
                    <w:p w14:paraId="728E8F78" w14:textId="34BC9AEA" w:rsidR="0039398F" w:rsidRPr="001B37BF" w:rsidRDefault="0039398F" w:rsidP="003939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1261L</w:t>
                      </w:r>
                    </w:p>
                  </w:txbxContent>
                </v:textbox>
              </v:shape>
            </w:pict>
          </mc:Fallback>
        </mc:AlternateContent>
      </w:r>
      <w:r w:rsidR="0039398F" w:rsidRPr="0039398F">
        <w:rPr>
          <w:noProof/>
          <w:lang w:eastAsia="pl-PL"/>
        </w:rPr>
        <w:drawing>
          <wp:inline distT="0" distB="0" distL="0" distR="0" wp14:anchorId="1A05E3DF" wp14:editId="5FC77FFA">
            <wp:extent cx="8671560" cy="4625340"/>
            <wp:effectExtent l="0" t="0" r="0" b="3810"/>
            <wp:docPr id="887618553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18553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7"/>
                    <a:srcRect l="7404" t="4097" r="3910" b="3817"/>
                    <a:stretch/>
                  </pic:blipFill>
                  <pic:spPr bwMode="auto">
                    <a:xfrm>
                      <a:off x="0" y="0"/>
                      <a:ext cx="8671560" cy="462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E037B" w14:textId="3694E3D1" w:rsidR="00082C4A" w:rsidRPr="0039398F" w:rsidRDefault="00632BF6" w:rsidP="0039398F">
      <w:pPr>
        <w:pStyle w:val="Akapitzlist"/>
        <w:numPr>
          <w:ilvl w:val="0"/>
          <w:numId w:val="2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75B3F" wp14:editId="19A3A8F1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195504395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76B6" w14:textId="4F9B948A" w:rsidR="00605A6B" w:rsidRPr="001B37BF" w:rsidRDefault="007A5675" w:rsidP="00605A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3" o:spid="_x0000_s1028" type="#_x0000_t61" style="position:absolute;left:0;text-align:left;margin-left:191.95pt;margin-top:322.75pt;width:106.1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D7j3MtQwIAAIU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25CC76B6" w14:textId="4F9B948A" w:rsidR="00605A6B" w:rsidRPr="001B37BF" w:rsidRDefault="007A5675" w:rsidP="00605A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1B37BF" w:rsidRPr="007A5675">
        <w:rPr>
          <w:u w:val="single"/>
        </w:rPr>
        <w:t xml:space="preserve">Mapa poglądowa </w:t>
      </w:r>
      <w:r w:rsidR="0039398F">
        <w:rPr>
          <w:u w:val="single"/>
        </w:rPr>
        <w:t>początku</w:t>
      </w:r>
      <w:r w:rsidR="001B37BF" w:rsidRPr="007A5675">
        <w:rPr>
          <w:u w:val="single"/>
        </w:rPr>
        <w:t xml:space="preserve"> odcinka drogi powiatowej nr 1</w:t>
      </w:r>
      <w:r w:rsidR="007A5675" w:rsidRPr="007A5675">
        <w:rPr>
          <w:u w:val="single"/>
        </w:rPr>
        <w:t>60</w:t>
      </w:r>
      <w:r w:rsidR="0039398F">
        <w:rPr>
          <w:u w:val="single"/>
        </w:rPr>
        <w:t>0</w:t>
      </w:r>
      <w:r w:rsidR="001B37BF" w:rsidRPr="007A5675">
        <w:rPr>
          <w:u w:val="single"/>
        </w:rPr>
        <w:t xml:space="preserve">L </w:t>
      </w:r>
      <w:r w:rsidR="0039398F">
        <w:rPr>
          <w:u w:val="single"/>
        </w:rPr>
        <w:t xml:space="preserve">(A) w km </w:t>
      </w:r>
      <w:r w:rsidR="0039398F" w:rsidRPr="00DA2BB4">
        <w:rPr>
          <w:u w:val="single"/>
        </w:rPr>
        <w:t>ok 3+860</w:t>
      </w:r>
      <w:r w:rsidR="0039398F">
        <w:rPr>
          <w:u w:val="single"/>
        </w:rPr>
        <w:t xml:space="preserve"> oraz </w:t>
      </w:r>
      <w:r w:rsidR="0039398F" w:rsidRPr="0039398F">
        <w:rPr>
          <w:u w:val="single"/>
        </w:rPr>
        <w:t xml:space="preserve">skrzyżowania </w:t>
      </w:r>
      <w:r w:rsidR="0039398F">
        <w:rPr>
          <w:u w:val="single"/>
        </w:rPr>
        <w:t xml:space="preserve">z </w:t>
      </w:r>
      <w:r w:rsidR="0039398F" w:rsidRPr="0039398F">
        <w:rPr>
          <w:u w:val="single"/>
        </w:rPr>
        <w:t>drogą powiatową nr 1261L (B)</w:t>
      </w:r>
      <w:r w:rsidR="0039398F">
        <w:rPr>
          <w:u w:val="single"/>
        </w:rPr>
        <w:t>.</w:t>
      </w:r>
    </w:p>
    <w:p w14:paraId="0A7F7810" w14:textId="77777777" w:rsidR="00082C4A" w:rsidRDefault="00082C4A">
      <w:pPr>
        <w:rPr>
          <w:u w:val="single"/>
        </w:rPr>
      </w:pPr>
      <w:r>
        <w:rPr>
          <w:u w:val="single"/>
        </w:rPr>
        <w:br w:type="page"/>
      </w:r>
    </w:p>
    <w:p w14:paraId="2D9DA32E" w14:textId="2761CD85" w:rsidR="00082C4A" w:rsidRDefault="007A5A5D" w:rsidP="007A5A5D">
      <w:pPr>
        <w:jc w:val="center"/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75B3F" wp14:editId="79174D9D">
                <wp:simplePos x="0" y="0"/>
                <wp:positionH relativeFrom="column">
                  <wp:posOffset>2315845</wp:posOffset>
                </wp:positionH>
                <wp:positionV relativeFrom="paragraph">
                  <wp:posOffset>614045</wp:posOffset>
                </wp:positionV>
                <wp:extent cx="953135" cy="242570"/>
                <wp:effectExtent l="0" t="247650" r="208915" b="24130"/>
                <wp:wrapNone/>
                <wp:docPr id="4626109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64859"/>
                            <a:gd name="adj2" fmla="val -135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0711" w14:textId="67165841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5" o:spid="_x0000_s1029" type="#_x0000_t61" style="position:absolute;left:0;text-align:left;margin-left:182.35pt;margin-top:48.35pt;width:75.05pt;height:1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" adj="24810,-18377">
                <v:textbox>
                  <w:txbxContent>
                    <w:p w14:paraId="58F60711" w14:textId="67165841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75B3F" wp14:editId="5F2E8521">
                <wp:simplePos x="0" y="0"/>
                <wp:positionH relativeFrom="column">
                  <wp:posOffset>6494145</wp:posOffset>
                </wp:positionH>
                <wp:positionV relativeFrom="paragraph">
                  <wp:posOffset>664210</wp:posOffset>
                </wp:positionV>
                <wp:extent cx="994410" cy="242570"/>
                <wp:effectExtent l="400050" t="0" r="15240" b="290830"/>
                <wp:wrapNone/>
                <wp:docPr id="174750869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85056"/>
                            <a:gd name="adj2" fmla="val 14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D585" w14:textId="154F8DF6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6" o:spid="_x0000_s1030" type="#_x0000_t61" style="position:absolute;left:0;text-align:left;margin-left:511.35pt;margin-top:52.3pt;width:78.3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" adj="-7572,42804">
                <v:textbox>
                  <w:txbxContent>
                    <w:p w14:paraId="2EC8D585" w14:textId="154F8DF6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75B3F" wp14:editId="3DACBF88">
                <wp:simplePos x="0" y="0"/>
                <wp:positionH relativeFrom="column">
                  <wp:posOffset>6249670</wp:posOffset>
                </wp:positionH>
                <wp:positionV relativeFrom="paragraph">
                  <wp:posOffset>3921125</wp:posOffset>
                </wp:positionV>
                <wp:extent cx="994410" cy="242570"/>
                <wp:effectExtent l="723900" t="0" r="15240" b="252730"/>
                <wp:wrapNone/>
                <wp:docPr id="9344601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119538"/>
                            <a:gd name="adj2" fmla="val 12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AAFB" w14:textId="03C88C8C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gminna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8" o:spid="_x0000_s1031" type="#_x0000_t61" style="position:absolute;left:0;text-align:left;margin-left:492.1pt;margin-top:308.75pt;width:78.3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" adj="-15020,38733">
                <v:textbox>
                  <w:txbxContent>
                    <w:p w14:paraId="5DDEAAFB" w14:textId="03C88C8C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gminna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E75B3F" wp14:editId="60238820">
                <wp:simplePos x="0" y="0"/>
                <wp:positionH relativeFrom="column">
                  <wp:posOffset>3329940</wp:posOffset>
                </wp:positionH>
                <wp:positionV relativeFrom="paragraph">
                  <wp:posOffset>4053840</wp:posOffset>
                </wp:positionV>
                <wp:extent cx="953135" cy="242570"/>
                <wp:effectExtent l="9525" t="217805" r="266065" b="6350"/>
                <wp:wrapNone/>
                <wp:docPr id="15953035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71255"/>
                            <a:gd name="adj2" fmla="val -12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894B5" w14:textId="25DBBDC9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1228L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7" o:spid="_x0000_s1032" type="#_x0000_t61" style="position:absolute;left:0;text-align:left;margin-left:262.2pt;margin-top:319.2pt;width:75.05pt;height:1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" adj="26191,-17020">
                <v:textbox>
                  <w:txbxContent>
                    <w:p w14:paraId="2F3894B5" w14:textId="25DBBDC9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1228L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75B3F" wp14:editId="6E163337">
                <wp:simplePos x="0" y="0"/>
                <wp:positionH relativeFrom="column">
                  <wp:posOffset>2019935</wp:posOffset>
                </wp:positionH>
                <wp:positionV relativeFrom="paragraph">
                  <wp:posOffset>2532380</wp:posOffset>
                </wp:positionV>
                <wp:extent cx="2183765" cy="242570"/>
                <wp:effectExtent l="8255" t="52705" r="360680" b="9525"/>
                <wp:wrapNone/>
                <wp:docPr id="20194503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242570"/>
                        </a:xfrm>
                        <a:prstGeom prst="wedgeRectCallout">
                          <a:avLst>
                            <a:gd name="adj1" fmla="val 63870"/>
                            <a:gd name="adj2" fmla="val -60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5BC5" w14:textId="7C0057B5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</w:t>
                            </w:r>
                            <w:r w:rsidR="00315513"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 – </w:t>
                            </w:r>
                            <w:r w:rsidR="00315513">
                              <w:rPr>
                                <w:sz w:val="18"/>
                                <w:szCs w:val="18"/>
                              </w:rPr>
                              <w:t>dł. ok 0,200km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0" o:spid="_x0000_s1033" type="#_x0000_t61" style="position:absolute;left:0;text-align:left;margin-left:159.05pt;margin-top:199.4pt;width:171.9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" adj="24596,-2375">
                <v:textbox>
                  <w:txbxContent>
                    <w:p w14:paraId="15365BC5" w14:textId="7C0057B5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</w:t>
                      </w:r>
                      <w:r w:rsidR="00315513">
                        <w:rPr>
                          <w:sz w:val="18"/>
                          <w:szCs w:val="18"/>
                        </w:rPr>
                        <w:t>28</w:t>
                      </w:r>
                      <w:r>
                        <w:rPr>
                          <w:sz w:val="18"/>
                          <w:szCs w:val="18"/>
                        </w:rPr>
                        <w:t xml:space="preserve">L – </w:t>
                      </w:r>
                      <w:r w:rsidR="00315513">
                        <w:rPr>
                          <w:sz w:val="18"/>
                          <w:szCs w:val="18"/>
                        </w:rPr>
                        <w:t>dł. ok 0,200km</w:t>
                      </w:r>
                    </w:p>
                  </w:txbxContent>
                </v:textbox>
              </v:shape>
            </w:pict>
          </mc:Fallback>
        </mc:AlternateContent>
      </w:r>
      <w:r w:rsidR="001C7566" w:rsidRPr="001C7566">
        <w:rPr>
          <w:noProof/>
        </w:rPr>
        <w:drawing>
          <wp:inline distT="0" distB="0" distL="0" distR="0" wp14:anchorId="20C4855F" wp14:editId="128CB975">
            <wp:extent cx="8709660" cy="4625340"/>
            <wp:effectExtent l="0" t="0" r="0" b="3810"/>
            <wp:docPr id="2092573442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73442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8"/>
                    <a:srcRect l="7325" t="4097" r="3598" b="3817"/>
                    <a:stretch/>
                  </pic:blipFill>
                  <pic:spPr bwMode="auto">
                    <a:xfrm>
                      <a:off x="0" y="0"/>
                      <a:ext cx="8709660" cy="462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761D0" w14:textId="52327503" w:rsidR="001C7566" w:rsidRPr="001C7566" w:rsidRDefault="00632BF6" w:rsidP="00315513">
      <w:pPr>
        <w:pStyle w:val="Akapitzlist"/>
        <w:numPr>
          <w:ilvl w:val="0"/>
          <w:numId w:val="2"/>
        </w:numPr>
        <w:ind w:right="372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75B3F" wp14:editId="308AA6EC">
                <wp:simplePos x="0" y="0"/>
                <wp:positionH relativeFrom="column">
                  <wp:posOffset>1487805</wp:posOffset>
                </wp:positionH>
                <wp:positionV relativeFrom="paragraph">
                  <wp:posOffset>3647440</wp:posOffset>
                </wp:positionV>
                <wp:extent cx="1348105" cy="242570"/>
                <wp:effectExtent l="11430" t="46990" r="393065" b="5715"/>
                <wp:wrapNone/>
                <wp:docPr id="201893189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74352"/>
                            <a:gd name="adj2" fmla="val -60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6DF64" w14:textId="20A1F469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1247L – 6+714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1" o:spid="_x0000_s1034" type="#_x0000_t61" style="position:absolute;left:0;text-align:left;margin-left:117.15pt;margin-top:287.2pt;width:106.15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" adj="26860,-2262">
                <v:textbox>
                  <w:txbxContent>
                    <w:p w14:paraId="2F76DF64" w14:textId="20A1F469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1247L – 6+714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4311E" wp14:editId="0A770753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15633937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3BEB" w14:textId="77777777" w:rsidR="001C7566" w:rsidRPr="001B37BF" w:rsidRDefault="001C7566" w:rsidP="001C756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311E" id="AutoShape 14" o:spid="_x0000_s1035" type="#_x0000_t61" style="position:absolute;left:0;text-align:left;margin-left:191.95pt;margin-top:322.75pt;width:106.15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BeNnPJQwIAAIU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39FD3BEB" w14:textId="77777777" w:rsidR="001C7566" w:rsidRPr="001B37BF" w:rsidRDefault="001C7566" w:rsidP="001C756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1C7566" w:rsidRPr="007A5675">
        <w:rPr>
          <w:u w:val="single"/>
        </w:rPr>
        <w:t>Mapa poglądowa odcinka drogi powiatowej nr 1</w:t>
      </w:r>
      <w:r w:rsidR="001C7566">
        <w:rPr>
          <w:u w:val="single"/>
        </w:rPr>
        <w:t>228</w:t>
      </w:r>
      <w:r w:rsidR="001C7566" w:rsidRPr="007A5675">
        <w:rPr>
          <w:u w:val="single"/>
        </w:rPr>
        <w:t xml:space="preserve">L </w:t>
      </w:r>
      <w:r w:rsidR="001C7566">
        <w:rPr>
          <w:u w:val="single"/>
        </w:rPr>
        <w:t xml:space="preserve">(C-D) </w:t>
      </w:r>
      <w:r w:rsidR="001C7566" w:rsidRPr="001C7566">
        <w:rPr>
          <w:u w:val="single"/>
        </w:rPr>
        <w:t xml:space="preserve">o długości ok. 0,200 km </w:t>
      </w:r>
      <w:r w:rsidR="00315513">
        <w:rPr>
          <w:u w:val="single"/>
        </w:rPr>
        <w:t xml:space="preserve">oraz </w:t>
      </w:r>
      <w:r w:rsidR="00315513" w:rsidRPr="0039398F">
        <w:rPr>
          <w:u w:val="single"/>
        </w:rPr>
        <w:t xml:space="preserve">skrzyżowania </w:t>
      </w:r>
      <w:r w:rsidR="00315513">
        <w:rPr>
          <w:u w:val="single"/>
        </w:rPr>
        <w:t xml:space="preserve">z </w:t>
      </w:r>
      <w:r w:rsidR="00315513" w:rsidRPr="0039398F">
        <w:rPr>
          <w:u w:val="single"/>
        </w:rPr>
        <w:t xml:space="preserve">drogą </w:t>
      </w:r>
      <w:r w:rsidR="00315513">
        <w:rPr>
          <w:u w:val="single"/>
        </w:rPr>
        <w:t xml:space="preserve">gminną </w:t>
      </w:r>
      <w:r w:rsidR="00315513" w:rsidRPr="0039398F">
        <w:rPr>
          <w:u w:val="single"/>
        </w:rPr>
        <w:t>(</w:t>
      </w:r>
      <w:r w:rsidR="00315513">
        <w:rPr>
          <w:u w:val="single"/>
        </w:rPr>
        <w:t>D</w:t>
      </w:r>
      <w:r w:rsidR="00315513" w:rsidRPr="0039398F">
        <w:rPr>
          <w:u w:val="single"/>
        </w:rPr>
        <w:t>)</w:t>
      </w:r>
      <w:r w:rsidR="00315513">
        <w:rPr>
          <w:u w:val="single"/>
        </w:rPr>
        <w:t xml:space="preserve"> w okolicy kościoła rzymskokatolickiego w m. Gęś.</w:t>
      </w:r>
    </w:p>
    <w:p w14:paraId="459D4E2F" w14:textId="31863BF8" w:rsidR="00082C4A" w:rsidRDefault="00082C4A">
      <w:pPr>
        <w:rPr>
          <w:u w:val="single"/>
        </w:rPr>
      </w:pPr>
      <w:r>
        <w:rPr>
          <w:u w:val="single"/>
        </w:rPr>
        <w:br w:type="page"/>
      </w:r>
    </w:p>
    <w:p w14:paraId="44AB8D34" w14:textId="4121AA1B" w:rsidR="007A5675" w:rsidRPr="007A5675" w:rsidRDefault="007A5A5D" w:rsidP="007A5A5D">
      <w:pPr>
        <w:jc w:val="center"/>
        <w:rPr>
          <w:u w:val="singl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75B3F" wp14:editId="7E870635">
                <wp:simplePos x="0" y="0"/>
                <wp:positionH relativeFrom="column">
                  <wp:posOffset>4932045</wp:posOffset>
                </wp:positionH>
                <wp:positionV relativeFrom="paragraph">
                  <wp:posOffset>718820</wp:posOffset>
                </wp:positionV>
                <wp:extent cx="994410" cy="242570"/>
                <wp:effectExtent l="342900" t="8890" r="5715" b="224790"/>
                <wp:wrapNone/>
                <wp:docPr id="48510797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83523"/>
                            <a:gd name="adj2" fmla="val 12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F606C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gminna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4" o:spid="_x0000_s1036" type="#_x0000_t61" style="position:absolute;left:0;text-align:left;margin-left:388.35pt;margin-top:56.6pt;width:78.3pt;height:1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" adj="-7241,38733">
                <v:textbox>
                  <w:txbxContent>
                    <w:p w14:paraId="1D1F606C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gminna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E75B3F" wp14:editId="2B1A1A90">
                <wp:simplePos x="0" y="0"/>
                <wp:positionH relativeFrom="column">
                  <wp:posOffset>1415415</wp:posOffset>
                </wp:positionH>
                <wp:positionV relativeFrom="paragraph">
                  <wp:posOffset>2020570</wp:posOffset>
                </wp:positionV>
                <wp:extent cx="953135" cy="242570"/>
                <wp:effectExtent l="5715" t="224790" r="260350" b="8890"/>
                <wp:wrapNone/>
                <wp:docPr id="69557804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71255"/>
                            <a:gd name="adj2" fmla="val -12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BE99C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1" o:spid="_x0000_s1037" type="#_x0000_t61" style="position:absolute;left:0;text-align:left;margin-left:111.45pt;margin-top:159.1pt;width:75.05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" adj="26191,-17020">
                <v:textbox>
                  <w:txbxContent>
                    <w:p w14:paraId="04FBE99C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E75B3F" wp14:editId="75DFE410">
                <wp:simplePos x="0" y="0"/>
                <wp:positionH relativeFrom="column">
                  <wp:posOffset>4701540</wp:posOffset>
                </wp:positionH>
                <wp:positionV relativeFrom="paragraph">
                  <wp:posOffset>3670935</wp:posOffset>
                </wp:positionV>
                <wp:extent cx="994410" cy="242570"/>
                <wp:effectExtent l="342900" t="8255" r="5715" b="225425"/>
                <wp:wrapNone/>
                <wp:docPr id="47122976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83523"/>
                            <a:gd name="adj2" fmla="val 12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CEDF6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3" o:spid="_x0000_s1038" type="#_x0000_t61" style="position:absolute;left:0;text-align:left;margin-left:370.2pt;margin-top:289.05pt;width:78.3pt;height:1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" adj="-7241,38733">
                <v:textbox>
                  <w:txbxContent>
                    <w:p w14:paraId="2CDCEDF6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 w:rsidR="00315513" w:rsidRPr="00315513">
        <w:rPr>
          <w:noProof/>
        </w:rPr>
        <w:drawing>
          <wp:inline distT="0" distB="0" distL="0" distR="0" wp14:anchorId="3E8F3D1A" wp14:editId="60057FF6">
            <wp:extent cx="8686800" cy="4617720"/>
            <wp:effectExtent l="0" t="0" r="0" b="0"/>
            <wp:docPr id="1536262856" name="Obraz 1" descr="Obraz zawierający tekst, zrzut ekranu, diagram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62856" name="Obraz 1" descr="Obraz zawierający tekst, zrzut ekranu, diagram, oprogramowanie&#10;&#10;Opis wygenerowany automatycznie"/>
                    <pic:cNvPicPr/>
                  </pic:nvPicPr>
                  <pic:blipFill rotWithShape="1">
                    <a:blip r:embed="rId9"/>
                    <a:srcRect l="7560" t="4097" r="3598" b="3970"/>
                    <a:stretch/>
                  </pic:blipFill>
                  <pic:spPr bwMode="auto">
                    <a:xfrm>
                      <a:off x="0" y="0"/>
                      <a:ext cx="8686800" cy="461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41CE2" w14:textId="1809054C" w:rsidR="00315513" w:rsidRPr="001C7566" w:rsidRDefault="00632BF6" w:rsidP="00315513">
      <w:pPr>
        <w:pStyle w:val="Akapitzlist"/>
        <w:numPr>
          <w:ilvl w:val="0"/>
          <w:numId w:val="2"/>
        </w:numPr>
        <w:ind w:right="372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B5698" wp14:editId="1CE1A87A">
                <wp:simplePos x="0" y="0"/>
                <wp:positionH relativeFrom="column">
                  <wp:posOffset>1487805</wp:posOffset>
                </wp:positionH>
                <wp:positionV relativeFrom="paragraph">
                  <wp:posOffset>3647440</wp:posOffset>
                </wp:positionV>
                <wp:extent cx="1348105" cy="242570"/>
                <wp:effectExtent l="11430" t="46990" r="393065" b="5715"/>
                <wp:wrapNone/>
                <wp:docPr id="140135785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74352"/>
                            <a:gd name="adj2" fmla="val -60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F1842" w14:textId="77777777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1247L – 6+714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5698" id="AutoShape 19" o:spid="_x0000_s1039" type="#_x0000_t61" style="position:absolute;left:0;text-align:left;margin-left:117.15pt;margin-top:287.2pt;width:106.15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" adj="26860,-2262">
                <v:textbox>
                  <w:txbxContent>
                    <w:p w14:paraId="5E7F1842" w14:textId="77777777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1247L – 6+714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CAA" wp14:editId="31814137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94522757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14868" w14:textId="77777777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DCAA" id="AutoShape 20" o:spid="_x0000_s1040" type="#_x0000_t61" style="position:absolute;left:0;text-align:left;margin-left:191.95pt;margin-top:322.75pt;width:106.15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DAJOhwQwIAAIY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43714868" w14:textId="77777777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315513" w:rsidRPr="007A5675">
        <w:rPr>
          <w:u w:val="single"/>
        </w:rPr>
        <w:t>Mapa poglądowa odcinka drogi powiatowej nr 1</w:t>
      </w:r>
      <w:r w:rsidR="0092291C">
        <w:rPr>
          <w:u w:val="single"/>
        </w:rPr>
        <w:t>600</w:t>
      </w:r>
      <w:r w:rsidR="00315513" w:rsidRPr="007A5675">
        <w:rPr>
          <w:u w:val="single"/>
        </w:rPr>
        <w:t xml:space="preserve">L </w:t>
      </w:r>
      <w:r w:rsidR="00315513">
        <w:rPr>
          <w:u w:val="single"/>
        </w:rPr>
        <w:t>(</w:t>
      </w:r>
      <w:r w:rsidR="0092291C">
        <w:rPr>
          <w:u w:val="single"/>
        </w:rPr>
        <w:t>skrzyżowanie E</w:t>
      </w:r>
      <w:r w:rsidR="00315513">
        <w:rPr>
          <w:u w:val="single"/>
        </w:rPr>
        <w:t>).</w:t>
      </w:r>
    </w:p>
    <w:p w14:paraId="761014FF" w14:textId="2031EA44" w:rsidR="0092291C" w:rsidRDefault="0092291C">
      <w:r>
        <w:br w:type="page"/>
      </w:r>
    </w:p>
    <w:p w14:paraId="2EC9DBEB" w14:textId="7C15F0AD" w:rsidR="0092291C" w:rsidRDefault="007A5A5D" w:rsidP="007A5A5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E75B3F" wp14:editId="47DB2A06">
                <wp:simplePos x="0" y="0"/>
                <wp:positionH relativeFrom="column">
                  <wp:posOffset>7288530</wp:posOffset>
                </wp:positionH>
                <wp:positionV relativeFrom="paragraph">
                  <wp:posOffset>2898775</wp:posOffset>
                </wp:positionV>
                <wp:extent cx="953135" cy="242570"/>
                <wp:effectExtent l="11430" t="222885" r="264160" b="10795"/>
                <wp:wrapNone/>
                <wp:docPr id="188477981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71255"/>
                            <a:gd name="adj2" fmla="val -128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D7C4F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8" o:spid="_x0000_s1041" type="#_x0000_t61" style="position:absolute;left:0;text-align:left;margin-left:573.9pt;margin-top:228.25pt;width:75.05pt;height:1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" adj="26191,-17020">
                <v:textbox>
                  <w:txbxContent>
                    <w:p w14:paraId="36CD7C4F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E75B3F" wp14:editId="1038F963">
                <wp:simplePos x="0" y="0"/>
                <wp:positionH relativeFrom="column">
                  <wp:posOffset>4835525</wp:posOffset>
                </wp:positionH>
                <wp:positionV relativeFrom="paragraph">
                  <wp:posOffset>610870</wp:posOffset>
                </wp:positionV>
                <wp:extent cx="994410" cy="242570"/>
                <wp:effectExtent l="345440" t="11430" r="12700" b="222250"/>
                <wp:wrapNone/>
                <wp:docPr id="11815836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83523"/>
                            <a:gd name="adj2" fmla="val 12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610D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1600L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7" o:spid="_x0000_s1042" type="#_x0000_t61" style="position:absolute;left:0;text-align:left;margin-left:380.75pt;margin-top:48.1pt;width:78.3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" adj="-7241,38733">
                <v:textbox>
                  <w:txbxContent>
                    <w:p w14:paraId="3E36610D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1600L</w:t>
                      </w:r>
                    </w:p>
                  </w:txbxContent>
                </v:textbox>
              </v:shape>
            </w:pict>
          </mc:Fallback>
        </mc:AlternateContent>
      </w:r>
      <w:r w:rsidR="00632B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E75B3F" wp14:editId="09F06251">
                <wp:simplePos x="0" y="0"/>
                <wp:positionH relativeFrom="column">
                  <wp:posOffset>4689475</wp:posOffset>
                </wp:positionH>
                <wp:positionV relativeFrom="paragraph">
                  <wp:posOffset>3469005</wp:posOffset>
                </wp:positionV>
                <wp:extent cx="994410" cy="242570"/>
                <wp:effectExtent l="342265" t="13970" r="6350" b="229235"/>
                <wp:wrapNone/>
                <wp:docPr id="57399174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83523"/>
                            <a:gd name="adj2" fmla="val 12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3B36A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gminna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9" o:spid="_x0000_s1043" type="#_x0000_t61" style="position:absolute;left:0;text-align:left;margin-left:369.25pt;margin-top:273.15pt;width:78.3pt;height:1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" adj="-7241,38733">
                <v:textbox>
                  <w:txbxContent>
                    <w:p w14:paraId="60F3B36A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gminna</w:t>
                      </w:r>
                    </w:p>
                  </w:txbxContent>
                </v:textbox>
              </v:shape>
            </w:pict>
          </mc:Fallback>
        </mc:AlternateContent>
      </w:r>
      <w:r w:rsidR="0092291C" w:rsidRPr="0092291C">
        <w:rPr>
          <w:noProof/>
        </w:rPr>
        <w:drawing>
          <wp:inline distT="0" distB="0" distL="0" distR="0" wp14:anchorId="4B01A0AA" wp14:editId="2E90E0DE">
            <wp:extent cx="8679180" cy="4541520"/>
            <wp:effectExtent l="0" t="0" r="7620" b="0"/>
            <wp:docPr id="1537819159" name="Obraz 1" descr="Obraz zawierający tekst, zrzut ekranu, diagram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19159" name="Obraz 1" descr="Obraz zawierający tekst, zrzut ekranu, diagram, mapa&#10;&#10;Opis wygenerowany automatycznie"/>
                    <pic:cNvPicPr/>
                  </pic:nvPicPr>
                  <pic:blipFill rotWithShape="1">
                    <a:blip r:embed="rId10"/>
                    <a:srcRect l="7482" t="5311" r="3753" b="4273"/>
                    <a:stretch/>
                  </pic:blipFill>
                  <pic:spPr bwMode="auto">
                    <a:xfrm>
                      <a:off x="0" y="0"/>
                      <a:ext cx="8679180" cy="454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953D5" w14:textId="76C2D8A6" w:rsidR="0092291C" w:rsidRPr="001C7566" w:rsidRDefault="00632BF6" w:rsidP="0092291C">
      <w:pPr>
        <w:pStyle w:val="Akapitzlist"/>
        <w:numPr>
          <w:ilvl w:val="0"/>
          <w:numId w:val="2"/>
        </w:numPr>
        <w:ind w:right="372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79A24C" wp14:editId="5BD78980">
                <wp:simplePos x="0" y="0"/>
                <wp:positionH relativeFrom="column">
                  <wp:posOffset>1487805</wp:posOffset>
                </wp:positionH>
                <wp:positionV relativeFrom="paragraph">
                  <wp:posOffset>3647440</wp:posOffset>
                </wp:positionV>
                <wp:extent cx="1348105" cy="242570"/>
                <wp:effectExtent l="11430" t="46990" r="393065" b="5715"/>
                <wp:wrapNone/>
                <wp:docPr id="21154636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74352"/>
                            <a:gd name="adj2" fmla="val -60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5D955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1247L – 6+714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A24C" id="AutoShape 25" o:spid="_x0000_s1044" type="#_x0000_t61" style="position:absolute;left:0;text-align:left;margin-left:117.15pt;margin-top:287.2pt;width:106.15pt;height:1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" adj="26860,-2262">
                <v:textbox>
                  <w:txbxContent>
                    <w:p w14:paraId="65D5D955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1247L – 6+714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53FB20" wp14:editId="5158D8EF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153852613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1C34" w14:textId="77777777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FB20" id="AutoShape 26" o:spid="_x0000_s1045" type="#_x0000_t61" style="position:absolute;left:0;text-align:left;margin-left:191.95pt;margin-top:322.75pt;width:106.15pt;height:1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BmMESTQwIAAIY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003E1C34" w14:textId="77777777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92291C" w:rsidRPr="007A5675">
        <w:rPr>
          <w:u w:val="single"/>
        </w:rPr>
        <w:t>Mapa poglądowa odcinka drogi powiatowej nr 1</w:t>
      </w:r>
      <w:r w:rsidR="0092291C">
        <w:rPr>
          <w:u w:val="single"/>
        </w:rPr>
        <w:t>600</w:t>
      </w:r>
      <w:r w:rsidR="0092291C" w:rsidRPr="007A5675">
        <w:rPr>
          <w:u w:val="single"/>
        </w:rPr>
        <w:t xml:space="preserve">L </w:t>
      </w:r>
      <w:r w:rsidR="0092291C">
        <w:rPr>
          <w:u w:val="single"/>
        </w:rPr>
        <w:t xml:space="preserve">(skrzyżowanie </w:t>
      </w:r>
      <w:r w:rsidR="0007099A">
        <w:rPr>
          <w:u w:val="single"/>
        </w:rPr>
        <w:t>F</w:t>
      </w:r>
      <w:r w:rsidR="0092291C">
        <w:rPr>
          <w:u w:val="single"/>
        </w:rPr>
        <w:t>).</w:t>
      </w:r>
    </w:p>
    <w:p w14:paraId="68EBADDB" w14:textId="5DFF0423" w:rsidR="0007099A" w:rsidRDefault="0007099A">
      <w:r>
        <w:br w:type="page"/>
      </w:r>
    </w:p>
    <w:p w14:paraId="1B4E9998" w14:textId="02D77AD5" w:rsidR="0092291C" w:rsidRDefault="0007099A" w:rsidP="007A5A5D">
      <w:pPr>
        <w:jc w:val="center"/>
      </w:pPr>
      <w:r w:rsidRPr="0007099A">
        <w:rPr>
          <w:noProof/>
        </w:rPr>
        <w:lastRenderedPageBreak/>
        <w:drawing>
          <wp:inline distT="0" distB="0" distL="0" distR="0" wp14:anchorId="1F8FF7FA" wp14:editId="017846C0">
            <wp:extent cx="8656320" cy="4640580"/>
            <wp:effectExtent l="0" t="0" r="0" b="7620"/>
            <wp:docPr id="717532205" name="Obraz 1" descr="Obraz zawierający tekst, zrzut ekranu, diagram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32205" name="Obraz 1" descr="Obraz zawierający tekst, zrzut ekranu, diagram, mapa&#10;&#10;Opis wygenerowany automatycznie"/>
                    <pic:cNvPicPr/>
                  </pic:nvPicPr>
                  <pic:blipFill rotWithShape="1">
                    <a:blip r:embed="rId11"/>
                    <a:srcRect l="7793" t="4400" r="3676" b="3211"/>
                    <a:stretch/>
                  </pic:blipFill>
                  <pic:spPr bwMode="auto">
                    <a:xfrm>
                      <a:off x="0" y="0"/>
                      <a:ext cx="8656320" cy="464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9FC0" w14:textId="20B5ABEC" w:rsidR="0007099A" w:rsidRDefault="0007099A" w:rsidP="0007099A">
      <w:pPr>
        <w:pStyle w:val="Akapitzlist"/>
        <w:numPr>
          <w:ilvl w:val="0"/>
          <w:numId w:val="2"/>
        </w:numPr>
        <w:ind w:right="372"/>
      </w:pPr>
      <w:r w:rsidRPr="007A5675">
        <w:rPr>
          <w:u w:val="single"/>
        </w:rPr>
        <w:t xml:space="preserve">Mapa poglądowa </w:t>
      </w:r>
      <w:r>
        <w:rPr>
          <w:u w:val="single"/>
        </w:rPr>
        <w:t>końca</w:t>
      </w:r>
      <w:r w:rsidRPr="007A5675">
        <w:rPr>
          <w:u w:val="single"/>
        </w:rPr>
        <w:t xml:space="preserve"> odcinka drogi powiatowej nr 160</w:t>
      </w:r>
      <w:r>
        <w:rPr>
          <w:u w:val="single"/>
        </w:rPr>
        <w:t>0</w:t>
      </w:r>
      <w:r w:rsidRPr="007A5675">
        <w:rPr>
          <w:u w:val="single"/>
        </w:rPr>
        <w:t xml:space="preserve">L </w:t>
      </w:r>
      <w:r>
        <w:rPr>
          <w:u w:val="single"/>
        </w:rPr>
        <w:t>(</w:t>
      </w:r>
      <w:r w:rsidR="004B3923">
        <w:rPr>
          <w:u w:val="single"/>
        </w:rPr>
        <w:t>G</w:t>
      </w:r>
      <w:r>
        <w:rPr>
          <w:u w:val="single"/>
        </w:rPr>
        <w:t xml:space="preserve">) w km </w:t>
      </w:r>
      <w:r w:rsidRPr="00DA2BB4">
        <w:rPr>
          <w:u w:val="single"/>
        </w:rPr>
        <w:t xml:space="preserve">ok </w:t>
      </w:r>
      <w:r w:rsidR="004B3923">
        <w:rPr>
          <w:u w:val="single"/>
        </w:rPr>
        <w:t>9</w:t>
      </w:r>
      <w:r w:rsidRPr="00DA2BB4">
        <w:rPr>
          <w:u w:val="single"/>
        </w:rPr>
        <w:t>+</w:t>
      </w:r>
      <w:r w:rsidR="004B3923">
        <w:rPr>
          <w:u w:val="single"/>
        </w:rPr>
        <w:t>204</w:t>
      </w:r>
      <w:r>
        <w:rPr>
          <w:u w:val="single"/>
        </w:rPr>
        <w:t xml:space="preserve"> </w:t>
      </w:r>
      <w:r w:rsidR="004B3923">
        <w:rPr>
          <w:u w:val="single"/>
        </w:rPr>
        <w:t xml:space="preserve">(granice pasa drogowego </w:t>
      </w:r>
      <w:r w:rsidR="004B3923" w:rsidRPr="00DA2BB4">
        <w:rPr>
          <w:u w:val="single"/>
        </w:rPr>
        <w:t>drog</w:t>
      </w:r>
      <w:r w:rsidR="004B3923">
        <w:rPr>
          <w:u w:val="single"/>
        </w:rPr>
        <w:t>i</w:t>
      </w:r>
      <w:r w:rsidR="004B3923" w:rsidRPr="00DA2BB4">
        <w:rPr>
          <w:u w:val="single"/>
        </w:rPr>
        <w:t xml:space="preserve"> wojewódzk</w:t>
      </w:r>
      <w:r w:rsidR="004B3923">
        <w:rPr>
          <w:u w:val="single"/>
        </w:rPr>
        <w:t>iej</w:t>
      </w:r>
      <w:r w:rsidR="004B3923" w:rsidRPr="00DA2BB4">
        <w:rPr>
          <w:u w:val="single"/>
        </w:rPr>
        <w:t xml:space="preserve"> </w:t>
      </w:r>
      <w:r w:rsidR="004B3923">
        <w:rPr>
          <w:u w:val="single"/>
        </w:rPr>
        <w:t xml:space="preserve">nr </w:t>
      </w:r>
      <w:r w:rsidR="004B3923" w:rsidRPr="00DA2BB4">
        <w:rPr>
          <w:u w:val="single"/>
        </w:rPr>
        <w:t>815</w:t>
      </w:r>
      <w:r w:rsidR="004B3923">
        <w:rPr>
          <w:u w:val="single"/>
        </w:rPr>
        <w:t>)</w:t>
      </w:r>
      <w:r>
        <w:rPr>
          <w:u w:val="single"/>
        </w:rPr>
        <w:t>.</w:t>
      </w:r>
    </w:p>
    <w:sectPr w:rsidR="0007099A" w:rsidSect="00052157">
      <w:type w:val="continuous"/>
      <w:pgSz w:w="16838" w:h="11906" w:orient="landscape"/>
      <w:pgMar w:top="1135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40472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A375B"/>
    <w:multiLevelType w:val="hybridMultilevel"/>
    <w:tmpl w:val="C1F0C9BE"/>
    <w:lvl w:ilvl="0" w:tplc="7C007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2A6B25"/>
    <w:multiLevelType w:val="hybridMultilevel"/>
    <w:tmpl w:val="6BD06E8A"/>
    <w:lvl w:ilvl="0" w:tplc="FC8AFFB6">
      <w:start w:val="1"/>
      <w:numFmt w:val="lowerLetter"/>
      <w:lvlText w:val="%1)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31E15"/>
    <w:multiLevelType w:val="hybridMultilevel"/>
    <w:tmpl w:val="0EECCA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21224"/>
    <w:multiLevelType w:val="hybridMultilevel"/>
    <w:tmpl w:val="A3CEA33E"/>
    <w:lvl w:ilvl="0" w:tplc="F75E58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C8AFFB6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F008D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FE616B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400579">
    <w:abstractNumId w:val="1"/>
  </w:num>
  <w:num w:numId="2" w16cid:durableId="977412927">
    <w:abstractNumId w:val="4"/>
  </w:num>
  <w:num w:numId="3" w16cid:durableId="1121270245">
    <w:abstractNumId w:val="2"/>
  </w:num>
  <w:num w:numId="4" w16cid:durableId="913859662">
    <w:abstractNumId w:val="3"/>
  </w:num>
  <w:num w:numId="5" w16cid:durableId="954095495">
    <w:abstractNumId w:val="0"/>
  </w:num>
  <w:num w:numId="6" w16cid:durableId="1135370221">
    <w:abstractNumId w:val="5"/>
  </w:num>
  <w:num w:numId="7" w16cid:durableId="3435576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9C"/>
    <w:rsid w:val="00017CB1"/>
    <w:rsid w:val="00052157"/>
    <w:rsid w:val="0007099A"/>
    <w:rsid w:val="00082C4A"/>
    <w:rsid w:val="0015140C"/>
    <w:rsid w:val="00173FF1"/>
    <w:rsid w:val="001B37BF"/>
    <w:rsid w:val="001C7566"/>
    <w:rsid w:val="002022FF"/>
    <w:rsid w:val="0022561A"/>
    <w:rsid w:val="00315513"/>
    <w:rsid w:val="0039398F"/>
    <w:rsid w:val="003C6A9A"/>
    <w:rsid w:val="003F44C8"/>
    <w:rsid w:val="004331A3"/>
    <w:rsid w:val="004B3923"/>
    <w:rsid w:val="004E3900"/>
    <w:rsid w:val="00555165"/>
    <w:rsid w:val="005D4F3C"/>
    <w:rsid w:val="00605A6B"/>
    <w:rsid w:val="006207E5"/>
    <w:rsid w:val="00632BF6"/>
    <w:rsid w:val="00683B81"/>
    <w:rsid w:val="006C41FD"/>
    <w:rsid w:val="007741B0"/>
    <w:rsid w:val="007A5675"/>
    <w:rsid w:val="007A5A5D"/>
    <w:rsid w:val="007F4075"/>
    <w:rsid w:val="0084596E"/>
    <w:rsid w:val="00853EF2"/>
    <w:rsid w:val="0085631E"/>
    <w:rsid w:val="008809BE"/>
    <w:rsid w:val="0092291C"/>
    <w:rsid w:val="0099257C"/>
    <w:rsid w:val="009B4AE3"/>
    <w:rsid w:val="009B56CE"/>
    <w:rsid w:val="00AE099D"/>
    <w:rsid w:val="00BA1C8C"/>
    <w:rsid w:val="00BC269C"/>
    <w:rsid w:val="00BD0D11"/>
    <w:rsid w:val="00CC20ED"/>
    <w:rsid w:val="00DA2BB4"/>
    <w:rsid w:val="00E01342"/>
    <w:rsid w:val="00E07150"/>
    <w:rsid w:val="00E91B5A"/>
    <w:rsid w:val="00F26B7D"/>
    <w:rsid w:val="00F36C02"/>
    <w:rsid w:val="00F37103"/>
    <w:rsid w:val="00F4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FCD8C"/>
  <w15:docId w15:val="{17897D26-3E6B-432E-879B-6D8F4604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59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26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6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1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m.debek</dc:creator>
  <cp:lastModifiedBy>Marcin Dębek</cp:lastModifiedBy>
  <cp:revision>4</cp:revision>
  <dcterms:created xsi:type="dcterms:W3CDTF">2025-04-30T13:08:00Z</dcterms:created>
  <dcterms:modified xsi:type="dcterms:W3CDTF">2025-05-06T06:09:00Z</dcterms:modified>
</cp:coreProperties>
</file>