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E288B3" w14:textId="4225E997" w:rsidR="00082C4A" w:rsidRDefault="00F63EC8" w:rsidP="00AE099D">
      <w:pPr>
        <w:jc w:val="center"/>
      </w:pPr>
      <w:r w:rsidRPr="00F63EC8">
        <w:drawing>
          <wp:inline distT="0" distB="0" distL="0" distR="0" wp14:anchorId="49E07C3A" wp14:editId="10483188">
            <wp:extent cx="8807450" cy="4686300"/>
            <wp:effectExtent l="0" t="0" r="0" b="0"/>
            <wp:docPr id="1114287070" name="Obraz 1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287070" name="Obraz 1" descr="Obraz zawierający mapa, tekst, atlas&#10;&#10;Opis wygenerowany automatycznie"/>
                    <pic:cNvPicPr/>
                  </pic:nvPicPr>
                  <pic:blipFill rotWithShape="1">
                    <a:blip r:embed="rId5"/>
                    <a:srcRect l="6430" t="4022" r="3494" b="3218"/>
                    <a:stretch/>
                  </pic:blipFill>
                  <pic:spPr bwMode="auto">
                    <a:xfrm>
                      <a:off x="0" y="0"/>
                      <a:ext cx="8807450" cy="468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9F8BF" w14:textId="4A7E18AC" w:rsidR="00E91B5A" w:rsidRPr="00E91B5A" w:rsidRDefault="00BA1C8C" w:rsidP="00E91B5A">
      <w:pPr>
        <w:pStyle w:val="Akapitzlist"/>
        <w:numPr>
          <w:ilvl w:val="0"/>
          <w:numId w:val="2"/>
        </w:numPr>
        <w:rPr>
          <w:u w:val="single"/>
        </w:rPr>
      </w:pPr>
      <w:bookmarkStart w:id="0" w:name="_Hlk74651293"/>
      <w:r w:rsidRPr="00E91B5A">
        <w:rPr>
          <w:u w:val="single"/>
        </w:rPr>
        <w:t xml:space="preserve">Mapa poglądowa </w:t>
      </w:r>
      <w:r w:rsidR="00853EF2">
        <w:rPr>
          <w:u w:val="single"/>
        </w:rPr>
        <w:t>odcink</w:t>
      </w:r>
      <w:r w:rsidR="00862EC5">
        <w:rPr>
          <w:u w:val="single"/>
        </w:rPr>
        <w:t>a</w:t>
      </w:r>
      <w:r w:rsidR="00853EF2">
        <w:rPr>
          <w:u w:val="single"/>
        </w:rPr>
        <w:t xml:space="preserve"> </w:t>
      </w:r>
      <w:r w:rsidR="00555165" w:rsidRPr="00E91B5A">
        <w:rPr>
          <w:u w:val="single"/>
        </w:rPr>
        <w:t>dr</w:t>
      </w:r>
      <w:r w:rsidR="00862EC5">
        <w:rPr>
          <w:u w:val="single"/>
        </w:rPr>
        <w:t>ogi</w:t>
      </w:r>
      <w:r w:rsidR="00555165" w:rsidRPr="00E91B5A">
        <w:rPr>
          <w:u w:val="single"/>
        </w:rPr>
        <w:t xml:space="preserve"> powiatow</w:t>
      </w:r>
      <w:r w:rsidR="00862EC5">
        <w:rPr>
          <w:u w:val="single"/>
        </w:rPr>
        <w:t>ej</w:t>
      </w:r>
      <w:r w:rsidR="00555165" w:rsidRPr="00E91B5A">
        <w:rPr>
          <w:u w:val="single"/>
        </w:rPr>
        <w:t xml:space="preserve"> nr 1</w:t>
      </w:r>
      <w:r w:rsidR="00862EC5">
        <w:rPr>
          <w:u w:val="single"/>
        </w:rPr>
        <w:t>572</w:t>
      </w:r>
      <w:r w:rsidR="00555165" w:rsidRPr="00E91B5A">
        <w:rPr>
          <w:u w:val="single"/>
        </w:rPr>
        <w:t>L</w:t>
      </w:r>
      <w:r w:rsidR="00F37103" w:rsidRPr="00E91B5A">
        <w:rPr>
          <w:u w:val="single"/>
        </w:rPr>
        <w:t xml:space="preserve">. </w:t>
      </w:r>
      <w:r w:rsidR="00E91B5A" w:rsidRPr="00E91B5A">
        <w:rPr>
          <w:u w:val="single"/>
        </w:rPr>
        <w:t xml:space="preserve">Dokumentacja obejmować będzie </w:t>
      </w:r>
      <w:r w:rsidR="00862EC5">
        <w:rPr>
          <w:u w:val="single"/>
        </w:rPr>
        <w:t>roz</w:t>
      </w:r>
      <w:r w:rsidR="00DA2BB4">
        <w:rPr>
          <w:u w:val="single"/>
        </w:rPr>
        <w:t>budowę</w:t>
      </w:r>
      <w:r w:rsidR="00E91B5A" w:rsidRPr="00E91B5A">
        <w:rPr>
          <w:u w:val="single"/>
        </w:rPr>
        <w:t>:</w:t>
      </w:r>
    </w:p>
    <w:p w14:paraId="5E5065EF" w14:textId="5D1B97B5" w:rsidR="00DA2BB4" w:rsidRPr="00DA2BB4" w:rsidRDefault="00DA2BB4" w:rsidP="00E91B5A">
      <w:pPr>
        <w:pStyle w:val="Akapitzlist"/>
        <w:numPr>
          <w:ilvl w:val="1"/>
          <w:numId w:val="2"/>
        </w:numPr>
        <w:rPr>
          <w:b/>
          <w:u w:val="single"/>
        </w:rPr>
      </w:pPr>
      <w:r w:rsidRPr="00DA2BB4">
        <w:rPr>
          <w:u w:val="single"/>
        </w:rPr>
        <w:t xml:space="preserve">odcinka </w:t>
      </w:r>
      <w:r w:rsidR="00E07150" w:rsidRPr="00DA2BB4">
        <w:rPr>
          <w:u w:val="single"/>
        </w:rPr>
        <w:t>drog</w:t>
      </w:r>
      <w:r w:rsidRPr="00DA2BB4">
        <w:rPr>
          <w:u w:val="single"/>
        </w:rPr>
        <w:t>i</w:t>
      </w:r>
      <w:r w:rsidR="00E07150" w:rsidRPr="00DA2BB4">
        <w:rPr>
          <w:u w:val="single"/>
        </w:rPr>
        <w:t xml:space="preserve"> pow</w:t>
      </w:r>
      <w:r w:rsidR="003C6A9A">
        <w:rPr>
          <w:u w:val="single"/>
        </w:rPr>
        <w:t>iatowej</w:t>
      </w:r>
      <w:r w:rsidR="00E07150" w:rsidRPr="00DA2BB4">
        <w:rPr>
          <w:u w:val="single"/>
        </w:rPr>
        <w:t xml:space="preserve"> nr 1</w:t>
      </w:r>
      <w:r w:rsidR="00862EC5">
        <w:rPr>
          <w:u w:val="single"/>
        </w:rPr>
        <w:t>572</w:t>
      </w:r>
      <w:r w:rsidR="00E07150" w:rsidRPr="00DA2BB4">
        <w:rPr>
          <w:u w:val="single"/>
        </w:rPr>
        <w:t xml:space="preserve">L </w:t>
      </w:r>
      <w:r w:rsidR="00E91B5A" w:rsidRPr="00DA2BB4">
        <w:rPr>
          <w:u w:val="single"/>
        </w:rPr>
        <w:t xml:space="preserve">od </w:t>
      </w:r>
      <w:r w:rsidR="008809BE" w:rsidRPr="00DA2BB4">
        <w:rPr>
          <w:u w:val="single"/>
        </w:rPr>
        <w:t xml:space="preserve">km </w:t>
      </w:r>
      <w:r w:rsidR="00E07150" w:rsidRPr="00DA2BB4">
        <w:rPr>
          <w:u w:val="single"/>
        </w:rPr>
        <w:t xml:space="preserve">ok </w:t>
      </w:r>
      <w:r w:rsidR="00862EC5">
        <w:rPr>
          <w:u w:val="single"/>
        </w:rPr>
        <w:t>4+669</w:t>
      </w:r>
      <w:r w:rsidR="008809BE" w:rsidRPr="00DA2BB4">
        <w:rPr>
          <w:u w:val="single"/>
        </w:rPr>
        <w:t xml:space="preserve"> </w:t>
      </w:r>
      <w:r w:rsidR="00E07150" w:rsidRPr="00DA2BB4">
        <w:rPr>
          <w:u w:val="single"/>
        </w:rPr>
        <w:t xml:space="preserve">(A) </w:t>
      </w:r>
      <w:r w:rsidR="008809BE" w:rsidRPr="00DA2BB4">
        <w:rPr>
          <w:u w:val="single"/>
        </w:rPr>
        <w:t xml:space="preserve">do </w:t>
      </w:r>
      <w:r w:rsidR="00E07150" w:rsidRPr="00DA2BB4">
        <w:rPr>
          <w:u w:val="single"/>
        </w:rPr>
        <w:t xml:space="preserve">km ok </w:t>
      </w:r>
      <w:r w:rsidR="00862EC5">
        <w:rPr>
          <w:u w:val="single"/>
        </w:rPr>
        <w:t>7+750,33</w:t>
      </w:r>
      <w:r w:rsidR="00E07150" w:rsidRPr="00DA2BB4">
        <w:rPr>
          <w:u w:val="single"/>
        </w:rPr>
        <w:t xml:space="preserve"> </w:t>
      </w:r>
      <w:r w:rsidR="00E91B5A" w:rsidRPr="00DA2BB4">
        <w:rPr>
          <w:u w:val="single"/>
        </w:rPr>
        <w:t>(</w:t>
      </w:r>
      <w:r w:rsidR="00862EC5">
        <w:rPr>
          <w:u w:val="single"/>
        </w:rPr>
        <w:t>C</w:t>
      </w:r>
      <w:r w:rsidR="00E91B5A" w:rsidRPr="00DA2BB4">
        <w:rPr>
          <w:u w:val="single"/>
        </w:rPr>
        <w:t>)</w:t>
      </w:r>
      <w:r>
        <w:rPr>
          <w:u w:val="single"/>
        </w:rPr>
        <w:t>,</w:t>
      </w:r>
    </w:p>
    <w:p w14:paraId="502D203F" w14:textId="639AF01F" w:rsidR="0039398F" w:rsidRPr="0039398F" w:rsidRDefault="0039398F" w:rsidP="0039398F">
      <w:pPr>
        <w:pStyle w:val="Akapitzlist"/>
        <w:numPr>
          <w:ilvl w:val="1"/>
          <w:numId w:val="2"/>
        </w:numPr>
        <w:rPr>
          <w:b/>
          <w:u w:val="single"/>
        </w:rPr>
      </w:pPr>
      <w:r>
        <w:rPr>
          <w:u w:val="single"/>
        </w:rPr>
        <w:t>skrzyżowania drogi powiatowej nr 1</w:t>
      </w:r>
      <w:r w:rsidR="00862EC5">
        <w:rPr>
          <w:u w:val="single"/>
        </w:rPr>
        <w:t>572</w:t>
      </w:r>
      <w:r>
        <w:rPr>
          <w:u w:val="single"/>
        </w:rPr>
        <w:t xml:space="preserve">L </w:t>
      </w:r>
      <w:r w:rsidR="00862EC5">
        <w:rPr>
          <w:u w:val="single"/>
        </w:rPr>
        <w:t xml:space="preserve">w granicach pasa drogowego </w:t>
      </w:r>
      <w:r>
        <w:rPr>
          <w:u w:val="single"/>
        </w:rPr>
        <w:t>z drogą powiatową nr 1</w:t>
      </w:r>
      <w:r w:rsidR="00862EC5">
        <w:rPr>
          <w:u w:val="single"/>
        </w:rPr>
        <w:t>625</w:t>
      </w:r>
      <w:r>
        <w:rPr>
          <w:u w:val="single"/>
        </w:rPr>
        <w:t>L (B)</w:t>
      </w:r>
      <w:r w:rsidR="00862EC5">
        <w:rPr>
          <w:u w:val="single"/>
        </w:rPr>
        <w:t>.</w:t>
      </w:r>
    </w:p>
    <w:bookmarkEnd w:id="0"/>
    <w:p w14:paraId="68D1CBFF" w14:textId="3119BAF1" w:rsidR="00BA1C8C" w:rsidRDefault="00BA1C8C" w:rsidP="00AE099D">
      <w:pPr>
        <w:rPr>
          <w:noProof/>
          <w:lang w:eastAsia="pl-PL"/>
        </w:rPr>
      </w:pPr>
    </w:p>
    <w:p w14:paraId="63E3C2F6" w14:textId="1F626E8D" w:rsidR="00082C4A" w:rsidRDefault="00F63EC8" w:rsidP="007A5A5D">
      <w:pPr>
        <w:jc w:val="center"/>
        <w:rPr>
          <w:noProof/>
          <w:lang w:eastAsia="pl-PL"/>
        </w:rPr>
      </w:pPr>
      <w:r w:rsidRPr="00F63EC8">
        <w:rPr>
          <w:noProof/>
          <w:lang w:eastAsia="pl-PL"/>
        </w:rPr>
        <w:lastRenderedPageBreak/>
        <w:drawing>
          <wp:inline distT="0" distB="0" distL="0" distR="0" wp14:anchorId="5168E0A9" wp14:editId="62503BA4">
            <wp:extent cx="8712200" cy="4597400"/>
            <wp:effectExtent l="0" t="0" r="0" b="0"/>
            <wp:docPr id="1532034025" name="Obraz 1" descr="Obraz zawierający mapa, atlas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034025" name="Obraz 1" descr="Obraz zawierający mapa, atlas, tekst&#10;&#10;Opis wygenerowany automatycznie"/>
                    <pic:cNvPicPr/>
                  </pic:nvPicPr>
                  <pic:blipFill rotWithShape="1">
                    <a:blip r:embed="rId6"/>
                    <a:srcRect l="6948" t="5154" r="3949" b="3846"/>
                    <a:stretch/>
                  </pic:blipFill>
                  <pic:spPr bwMode="auto">
                    <a:xfrm>
                      <a:off x="0" y="0"/>
                      <a:ext cx="8712200" cy="459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FCD9C" w14:textId="77777777" w:rsidR="00862EC5" w:rsidRPr="00E91B5A" w:rsidRDefault="00862EC5" w:rsidP="00862EC5">
      <w:pPr>
        <w:pStyle w:val="Akapitzlist"/>
        <w:numPr>
          <w:ilvl w:val="0"/>
          <w:numId w:val="2"/>
        </w:numPr>
        <w:rPr>
          <w:u w:val="single"/>
        </w:rPr>
      </w:pPr>
      <w:r w:rsidRPr="00E91B5A">
        <w:rPr>
          <w:u w:val="single"/>
        </w:rPr>
        <w:t xml:space="preserve">Mapa poglądowa </w:t>
      </w:r>
      <w:r>
        <w:rPr>
          <w:u w:val="single"/>
        </w:rPr>
        <w:t xml:space="preserve">odcinka </w:t>
      </w:r>
      <w:r w:rsidRPr="00E91B5A">
        <w:rPr>
          <w:u w:val="single"/>
        </w:rPr>
        <w:t>dr</w:t>
      </w:r>
      <w:r>
        <w:rPr>
          <w:u w:val="single"/>
        </w:rPr>
        <w:t>ogi</w:t>
      </w:r>
      <w:r w:rsidRPr="00E91B5A">
        <w:rPr>
          <w:u w:val="single"/>
        </w:rPr>
        <w:t xml:space="preserve"> powiatow</w:t>
      </w:r>
      <w:r>
        <w:rPr>
          <w:u w:val="single"/>
        </w:rPr>
        <w:t>ej</w:t>
      </w:r>
      <w:r w:rsidRPr="00E91B5A">
        <w:rPr>
          <w:u w:val="single"/>
        </w:rPr>
        <w:t xml:space="preserve"> nr 1</w:t>
      </w:r>
      <w:r>
        <w:rPr>
          <w:u w:val="single"/>
        </w:rPr>
        <w:t>572</w:t>
      </w:r>
      <w:r w:rsidRPr="00E91B5A">
        <w:rPr>
          <w:u w:val="single"/>
        </w:rPr>
        <w:t xml:space="preserve">L. Dokumentacja obejmować będzie </w:t>
      </w:r>
      <w:r>
        <w:rPr>
          <w:u w:val="single"/>
        </w:rPr>
        <w:t>rozbudowę</w:t>
      </w:r>
      <w:r w:rsidRPr="00E91B5A">
        <w:rPr>
          <w:u w:val="single"/>
        </w:rPr>
        <w:t>:</w:t>
      </w:r>
    </w:p>
    <w:p w14:paraId="263FB948" w14:textId="77777777" w:rsidR="00862EC5" w:rsidRPr="00DA2BB4" w:rsidRDefault="00862EC5" w:rsidP="00862EC5">
      <w:pPr>
        <w:pStyle w:val="Akapitzlist"/>
        <w:numPr>
          <w:ilvl w:val="1"/>
          <w:numId w:val="8"/>
        </w:numPr>
        <w:rPr>
          <w:b/>
          <w:u w:val="single"/>
        </w:rPr>
      </w:pPr>
      <w:r w:rsidRPr="00DA2BB4">
        <w:rPr>
          <w:u w:val="single"/>
        </w:rPr>
        <w:t>odcinka drogi pow</w:t>
      </w:r>
      <w:r>
        <w:rPr>
          <w:u w:val="single"/>
        </w:rPr>
        <w:t>iatowej</w:t>
      </w:r>
      <w:r w:rsidRPr="00DA2BB4">
        <w:rPr>
          <w:u w:val="single"/>
        </w:rPr>
        <w:t xml:space="preserve"> nr 1</w:t>
      </w:r>
      <w:r>
        <w:rPr>
          <w:u w:val="single"/>
        </w:rPr>
        <w:t>572</w:t>
      </w:r>
      <w:r w:rsidRPr="00DA2BB4">
        <w:rPr>
          <w:u w:val="single"/>
        </w:rPr>
        <w:t xml:space="preserve">L od km ok </w:t>
      </w:r>
      <w:r>
        <w:rPr>
          <w:u w:val="single"/>
        </w:rPr>
        <w:t>4+669</w:t>
      </w:r>
      <w:r w:rsidRPr="00DA2BB4">
        <w:rPr>
          <w:u w:val="single"/>
        </w:rPr>
        <w:t xml:space="preserve"> (A) do km ok </w:t>
      </w:r>
      <w:r>
        <w:rPr>
          <w:u w:val="single"/>
        </w:rPr>
        <w:t>7+750,33</w:t>
      </w:r>
      <w:r w:rsidRPr="00DA2BB4">
        <w:rPr>
          <w:u w:val="single"/>
        </w:rPr>
        <w:t xml:space="preserve"> (</w:t>
      </w:r>
      <w:r>
        <w:rPr>
          <w:u w:val="single"/>
        </w:rPr>
        <w:t>C</w:t>
      </w:r>
      <w:r w:rsidRPr="00DA2BB4">
        <w:rPr>
          <w:u w:val="single"/>
        </w:rPr>
        <w:t>)</w:t>
      </w:r>
      <w:r>
        <w:rPr>
          <w:u w:val="single"/>
        </w:rPr>
        <w:t>,</w:t>
      </w:r>
    </w:p>
    <w:p w14:paraId="4C8D1F5C" w14:textId="4ED4B35D" w:rsidR="00082C4A" w:rsidRPr="00862EC5" w:rsidRDefault="00862EC5" w:rsidP="00862EC5">
      <w:pPr>
        <w:pStyle w:val="Akapitzlist"/>
        <w:numPr>
          <w:ilvl w:val="1"/>
          <w:numId w:val="8"/>
        </w:numPr>
        <w:rPr>
          <w:b/>
          <w:u w:val="single"/>
        </w:rPr>
      </w:pPr>
      <w:r>
        <w:rPr>
          <w:u w:val="single"/>
        </w:rPr>
        <w:t>skrzyżowania drogi powiatowej nr 1572L w granicach pasa drogowego z drogą powiatową nr 1625L (B).</w:t>
      </w:r>
    </w:p>
    <w:p w14:paraId="5CF8E8E2" w14:textId="77777777" w:rsidR="00082C4A" w:rsidRDefault="00082C4A" w:rsidP="00082C4A">
      <w:pPr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14:paraId="58FE611B" w14:textId="50061680" w:rsidR="0039398F" w:rsidRDefault="00F63EC8" w:rsidP="007A5A5D">
      <w:pPr>
        <w:jc w:val="center"/>
        <w:rPr>
          <w:noProof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E75B3F" wp14:editId="45194236">
                <wp:simplePos x="0" y="0"/>
                <wp:positionH relativeFrom="column">
                  <wp:posOffset>2830830</wp:posOffset>
                </wp:positionH>
                <wp:positionV relativeFrom="paragraph">
                  <wp:posOffset>679450</wp:posOffset>
                </wp:positionV>
                <wp:extent cx="1892300" cy="242570"/>
                <wp:effectExtent l="0" t="0" r="222250" b="309880"/>
                <wp:wrapNone/>
                <wp:docPr id="109584757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242570"/>
                        </a:xfrm>
                        <a:prstGeom prst="wedgeRectCallout">
                          <a:avLst>
                            <a:gd name="adj1" fmla="val 57987"/>
                            <a:gd name="adj2" fmla="val 1531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E8F78" w14:textId="7B596005" w:rsidR="0039398F" w:rsidRPr="001B37BF" w:rsidRDefault="0039398F" w:rsidP="0039398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dr. </w:t>
                            </w:r>
                            <w:r w:rsidR="00F63EC8">
                              <w:rPr>
                                <w:sz w:val="18"/>
                                <w:szCs w:val="18"/>
                              </w:rPr>
                              <w:t>wojewódzka 820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E75B3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3" o:spid="_x0000_s1026" type="#_x0000_t61" style="position:absolute;left:0;text-align:left;margin-left:222.9pt;margin-top:53.5pt;width:149pt;height:1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" adj="23325,43879">
                <v:textbox>
                  <w:txbxContent>
                    <w:p w14:paraId="728E8F78" w14:textId="7B596005" w:rsidR="0039398F" w:rsidRPr="001B37BF" w:rsidRDefault="0039398F" w:rsidP="0039398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dr. </w:t>
                      </w:r>
                      <w:r w:rsidR="00F63EC8">
                        <w:rPr>
                          <w:sz w:val="18"/>
                          <w:szCs w:val="18"/>
                        </w:rPr>
                        <w:t>wojewódzka 820</w:t>
                      </w:r>
                    </w:p>
                  </w:txbxContent>
                </v:textbox>
              </v:shape>
            </w:pict>
          </mc:Fallback>
        </mc:AlternateContent>
      </w:r>
      <w:r w:rsidR="007A5A5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E75B3F" wp14:editId="02CE5D9E">
                <wp:simplePos x="0" y="0"/>
                <wp:positionH relativeFrom="column">
                  <wp:posOffset>4883150</wp:posOffset>
                </wp:positionH>
                <wp:positionV relativeFrom="paragraph">
                  <wp:posOffset>1584325</wp:posOffset>
                </wp:positionV>
                <wp:extent cx="1892300" cy="242570"/>
                <wp:effectExtent l="419100" t="0" r="12700" b="290830"/>
                <wp:wrapNone/>
                <wp:docPr id="43954003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242570"/>
                        </a:xfrm>
                        <a:prstGeom prst="wedgeRectCallout">
                          <a:avLst>
                            <a:gd name="adj1" fmla="val -69699"/>
                            <a:gd name="adj2" fmla="val 1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2EF80" w14:textId="69EF2574" w:rsidR="007A5675" w:rsidRPr="001B37BF" w:rsidRDefault="007A5675" w:rsidP="007A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</w:t>
                            </w:r>
                            <w:r w:rsidR="00F63EC8">
                              <w:rPr>
                                <w:sz w:val="18"/>
                                <w:szCs w:val="18"/>
                              </w:rPr>
                              <w:t>572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L </w:t>
                            </w:r>
                            <w:r w:rsidR="0039398F">
                              <w:rPr>
                                <w:sz w:val="18"/>
                                <w:szCs w:val="18"/>
                              </w:rPr>
                              <w:t xml:space="preserve">(km ok </w:t>
                            </w:r>
                            <w:r w:rsidR="00F63EC8">
                              <w:rPr>
                                <w:sz w:val="18"/>
                                <w:szCs w:val="18"/>
                              </w:rPr>
                              <w:t>4+669</w:t>
                            </w:r>
                            <w:r w:rsidR="0039398F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9" o:spid="_x0000_s1027" type="#_x0000_t61" style="position:absolute;left:0;text-align:left;margin-left:384.5pt;margin-top:124.75pt;width:149pt;height:1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" adj="-4255,43200">
                <v:textbox>
                  <w:txbxContent>
                    <w:p w14:paraId="3C62EF80" w14:textId="69EF2574" w:rsidR="007A5675" w:rsidRPr="001B37BF" w:rsidRDefault="007A5675" w:rsidP="007A567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</w:t>
                      </w:r>
                      <w:r w:rsidR="00F63EC8">
                        <w:rPr>
                          <w:sz w:val="18"/>
                          <w:szCs w:val="18"/>
                        </w:rPr>
                        <w:t>572</w:t>
                      </w:r>
                      <w:r>
                        <w:rPr>
                          <w:sz w:val="18"/>
                          <w:szCs w:val="18"/>
                        </w:rPr>
                        <w:t xml:space="preserve">L </w:t>
                      </w:r>
                      <w:r w:rsidR="0039398F">
                        <w:rPr>
                          <w:sz w:val="18"/>
                          <w:szCs w:val="18"/>
                        </w:rPr>
                        <w:t xml:space="preserve">(km ok </w:t>
                      </w:r>
                      <w:r w:rsidR="00F63EC8">
                        <w:rPr>
                          <w:sz w:val="18"/>
                          <w:szCs w:val="18"/>
                        </w:rPr>
                        <w:t>4+669</w:t>
                      </w:r>
                      <w:r w:rsidR="0039398F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63EC8">
        <w:rPr>
          <w:noProof/>
          <w:lang w:eastAsia="pl-PL"/>
        </w:rPr>
        <w:drawing>
          <wp:inline distT="0" distB="0" distL="0" distR="0" wp14:anchorId="4B18DF2A" wp14:editId="660C4FF6">
            <wp:extent cx="8839200" cy="4546600"/>
            <wp:effectExtent l="0" t="0" r="0" b="6350"/>
            <wp:docPr id="744340315" name="Obraz 1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40315" name="Obraz 1" descr="Obraz zawierający mapa, tekst, atlas&#10;&#10;Opis wygenerowany automatycznie"/>
                    <pic:cNvPicPr/>
                  </pic:nvPicPr>
                  <pic:blipFill rotWithShape="1">
                    <a:blip r:embed="rId7"/>
                    <a:srcRect l="6040" t="5280" r="3559" b="4725"/>
                    <a:stretch/>
                  </pic:blipFill>
                  <pic:spPr bwMode="auto">
                    <a:xfrm>
                      <a:off x="0" y="0"/>
                      <a:ext cx="8839200" cy="454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E037B" w14:textId="72F31463" w:rsidR="00082C4A" w:rsidRPr="0039398F" w:rsidRDefault="00632BF6" w:rsidP="00862EC5">
      <w:pPr>
        <w:pStyle w:val="Akapitzlist"/>
        <w:numPr>
          <w:ilvl w:val="0"/>
          <w:numId w:val="2"/>
        </w:num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75B3F" wp14:editId="19A3A8F1">
                <wp:simplePos x="0" y="0"/>
                <wp:positionH relativeFrom="column">
                  <wp:posOffset>2437765</wp:posOffset>
                </wp:positionH>
                <wp:positionV relativeFrom="paragraph">
                  <wp:posOffset>4098925</wp:posOffset>
                </wp:positionV>
                <wp:extent cx="1348105" cy="242570"/>
                <wp:effectExtent l="8890" t="12700" r="186055" b="97155"/>
                <wp:wrapNone/>
                <wp:docPr id="195504395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105" cy="242570"/>
                        </a:xfrm>
                        <a:prstGeom prst="wedgeRectCallout">
                          <a:avLst>
                            <a:gd name="adj1" fmla="val 63144"/>
                            <a:gd name="adj2" fmla="val 803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C76B6" w14:textId="4F9B948A" w:rsidR="00605A6B" w:rsidRPr="001B37BF" w:rsidRDefault="007A5675" w:rsidP="00605A6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1602L – 0+000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3" o:spid="_x0000_s1028" type="#_x0000_t61" style="position:absolute;left:0;text-align:left;margin-left:191.95pt;margin-top:322.75pt;width:106.15pt;height:1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" adj="24439,28159">
                <v:textbox>
                  <w:txbxContent>
                    <w:p w14:paraId="25CC76B6" w14:textId="4F9B948A" w:rsidR="00605A6B" w:rsidRPr="001B37BF" w:rsidRDefault="007A5675" w:rsidP="00605A6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1602L – 0+000</w:t>
                      </w:r>
                    </w:p>
                  </w:txbxContent>
                </v:textbox>
              </v:shape>
            </w:pict>
          </mc:Fallback>
        </mc:AlternateContent>
      </w:r>
      <w:r w:rsidR="001B37BF" w:rsidRPr="007A5675">
        <w:rPr>
          <w:u w:val="single"/>
        </w:rPr>
        <w:t xml:space="preserve">Mapa poglądowa </w:t>
      </w:r>
      <w:r w:rsidR="0039398F">
        <w:rPr>
          <w:u w:val="single"/>
        </w:rPr>
        <w:t>początku</w:t>
      </w:r>
      <w:r w:rsidR="001B37BF" w:rsidRPr="007A5675">
        <w:rPr>
          <w:u w:val="single"/>
        </w:rPr>
        <w:t xml:space="preserve"> odcinka drogi powiatowej nr 1</w:t>
      </w:r>
      <w:r w:rsidR="00F63EC8">
        <w:rPr>
          <w:u w:val="single"/>
        </w:rPr>
        <w:t>572</w:t>
      </w:r>
      <w:r w:rsidR="001B37BF" w:rsidRPr="007A5675">
        <w:rPr>
          <w:u w:val="single"/>
        </w:rPr>
        <w:t xml:space="preserve">L </w:t>
      </w:r>
      <w:r w:rsidR="0039398F">
        <w:rPr>
          <w:u w:val="single"/>
        </w:rPr>
        <w:t xml:space="preserve">(A) w km </w:t>
      </w:r>
      <w:r w:rsidR="0039398F" w:rsidRPr="00DA2BB4">
        <w:rPr>
          <w:u w:val="single"/>
        </w:rPr>
        <w:t xml:space="preserve">ok </w:t>
      </w:r>
      <w:r w:rsidR="00F63EC8">
        <w:rPr>
          <w:u w:val="single"/>
        </w:rPr>
        <w:t>6+699</w:t>
      </w:r>
      <w:r w:rsidR="0039398F">
        <w:rPr>
          <w:u w:val="single"/>
        </w:rPr>
        <w:t xml:space="preserve"> </w:t>
      </w:r>
      <w:r w:rsidR="00F63EC8">
        <w:rPr>
          <w:u w:val="single"/>
        </w:rPr>
        <w:t xml:space="preserve">należy skoordynować opracowywany projekt z istniejącym projektem przebudowy drogi wojewódzkiej 820 w zakresie </w:t>
      </w:r>
      <w:r w:rsidR="002B6B73">
        <w:rPr>
          <w:u w:val="single"/>
        </w:rPr>
        <w:t>sk</w:t>
      </w:r>
      <w:r w:rsidR="0039398F" w:rsidRPr="0039398F">
        <w:rPr>
          <w:u w:val="single"/>
        </w:rPr>
        <w:t>rzyżowania</w:t>
      </w:r>
      <w:r w:rsidR="0039398F">
        <w:rPr>
          <w:u w:val="single"/>
        </w:rPr>
        <w:t>.</w:t>
      </w:r>
    </w:p>
    <w:p w14:paraId="0A7F7810" w14:textId="77777777" w:rsidR="00082C4A" w:rsidRDefault="00082C4A">
      <w:pPr>
        <w:rPr>
          <w:u w:val="single"/>
        </w:rPr>
      </w:pPr>
      <w:r>
        <w:rPr>
          <w:u w:val="single"/>
        </w:rPr>
        <w:br w:type="page"/>
      </w:r>
    </w:p>
    <w:p w14:paraId="2D9DA32E" w14:textId="2245E88D" w:rsidR="00082C4A" w:rsidRDefault="00625708" w:rsidP="007A5A5D">
      <w:pPr>
        <w:jc w:val="center"/>
        <w:rPr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E75B3F" wp14:editId="0822AC33">
                <wp:simplePos x="0" y="0"/>
                <wp:positionH relativeFrom="column">
                  <wp:posOffset>2305050</wp:posOffset>
                </wp:positionH>
                <wp:positionV relativeFrom="paragraph">
                  <wp:posOffset>2359025</wp:posOffset>
                </wp:positionV>
                <wp:extent cx="2183765" cy="242570"/>
                <wp:effectExtent l="0" t="0" r="483235" b="24130"/>
                <wp:wrapNone/>
                <wp:docPr id="201945037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3765" cy="242570"/>
                        </a:xfrm>
                        <a:prstGeom prst="wedgeRectCallout">
                          <a:avLst>
                            <a:gd name="adj1" fmla="val 69394"/>
                            <a:gd name="adj2" fmla="val -191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65BC5" w14:textId="063E0D40" w:rsidR="007A5675" w:rsidRPr="001B37BF" w:rsidRDefault="007A5675" w:rsidP="007A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</w:t>
                            </w:r>
                            <w:r w:rsidR="00625708">
                              <w:rPr>
                                <w:sz w:val="18"/>
                                <w:szCs w:val="18"/>
                              </w:rPr>
                              <w:t>625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L – </w:t>
                            </w:r>
                            <w:r w:rsidR="00625708">
                              <w:rPr>
                                <w:sz w:val="18"/>
                                <w:szCs w:val="18"/>
                              </w:rPr>
                              <w:t>budowa skrzyżowania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10" o:spid="_x0000_s1029" type="#_x0000_t61" style="position:absolute;left:0;text-align:left;margin-left:181.5pt;margin-top:185.75pt;width:171.95pt;height:1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" adj="25789,6672">
                <v:textbox>
                  <w:txbxContent>
                    <w:p w14:paraId="15365BC5" w14:textId="063E0D40" w:rsidR="007A5675" w:rsidRPr="001B37BF" w:rsidRDefault="007A5675" w:rsidP="007A567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</w:t>
                      </w:r>
                      <w:r w:rsidR="00625708">
                        <w:rPr>
                          <w:sz w:val="18"/>
                          <w:szCs w:val="18"/>
                        </w:rPr>
                        <w:t>625</w:t>
                      </w:r>
                      <w:r>
                        <w:rPr>
                          <w:sz w:val="18"/>
                          <w:szCs w:val="18"/>
                        </w:rPr>
                        <w:t xml:space="preserve">L – </w:t>
                      </w:r>
                      <w:r w:rsidR="00625708">
                        <w:rPr>
                          <w:sz w:val="18"/>
                          <w:szCs w:val="18"/>
                        </w:rPr>
                        <w:t>budowa skrzyżowania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E75B3F" wp14:editId="16AD43A0">
                <wp:simplePos x="0" y="0"/>
                <wp:positionH relativeFrom="column">
                  <wp:posOffset>7143750</wp:posOffset>
                </wp:positionH>
                <wp:positionV relativeFrom="paragraph">
                  <wp:posOffset>2162175</wp:posOffset>
                </wp:positionV>
                <wp:extent cx="994410" cy="242570"/>
                <wp:effectExtent l="133350" t="0" r="15240" b="309880"/>
                <wp:wrapNone/>
                <wp:docPr id="174750869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242570"/>
                        </a:xfrm>
                        <a:prstGeom prst="wedgeRectCallout">
                          <a:avLst>
                            <a:gd name="adj1" fmla="val -58875"/>
                            <a:gd name="adj2" fmla="val 1507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8D585" w14:textId="100F152C" w:rsidR="00315513" w:rsidRPr="001B37BF" w:rsidRDefault="00315513" w:rsidP="00315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</w:t>
                            </w:r>
                            <w:r w:rsidR="00625708">
                              <w:rPr>
                                <w:sz w:val="18"/>
                                <w:szCs w:val="18"/>
                              </w:rPr>
                              <w:t>572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16" o:spid="_x0000_s1030" type="#_x0000_t61" style="position:absolute;left:0;text-align:left;margin-left:562.5pt;margin-top:170.25pt;width:78.3pt;height:1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" adj="-1917,43370">
                <v:textbox>
                  <w:txbxContent>
                    <w:p w14:paraId="2EC8D585" w14:textId="100F152C" w:rsidR="00315513" w:rsidRPr="001B37BF" w:rsidRDefault="00315513" w:rsidP="00315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</w:t>
                      </w:r>
                      <w:r w:rsidR="00625708">
                        <w:rPr>
                          <w:sz w:val="18"/>
                          <w:szCs w:val="18"/>
                        </w:rPr>
                        <w:t>572</w:t>
                      </w:r>
                      <w:r>
                        <w:rPr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E75B3F" wp14:editId="6EF72E14">
                <wp:simplePos x="0" y="0"/>
                <wp:positionH relativeFrom="column">
                  <wp:posOffset>2722245</wp:posOffset>
                </wp:positionH>
                <wp:positionV relativeFrom="paragraph">
                  <wp:posOffset>639445</wp:posOffset>
                </wp:positionV>
                <wp:extent cx="953135" cy="242570"/>
                <wp:effectExtent l="0" t="247650" r="208915" b="24130"/>
                <wp:wrapNone/>
                <wp:docPr id="46261093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242570"/>
                        </a:xfrm>
                        <a:prstGeom prst="wedgeRectCallout">
                          <a:avLst>
                            <a:gd name="adj1" fmla="val 64859"/>
                            <a:gd name="adj2" fmla="val -135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60711" w14:textId="39DDBBE9" w:rsidR="00315513" w:rsidRPr="001B37BF" w:rsidRDefault="00315513" w:rsidP="00315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</w:t>
                            </w:r>
                            <w:r w:rsidR="00625708">
                              <w:rPr>
                                <w:sz w:val="18"/>
                                <w:szCs w:val="18"/>
                              </w:rPr>
                              <w:t>572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15" o:spid="_x0000_s1031" type="#_x0000_t61" style="position:absolute;left:0;text-align:left;margin-left:214.35pt;margin-top:50.35pt;width:75.05pt;height:1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" adj="24810,-18377">
                <v:textbox>
                  <w:txbxContent>
                    <w:p w14:paraId="58F60711" w14:textId="39DDBBE9" w:rsidR="00315513" w:rsidRPr="001B37BF" w:rsidRDefault="00315513" w:rsidP="00315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</w:t>
                      </w:r>
                      <w:r w:rsidR="00625708">
                        <w:rPr>
                          <w:sz w:val="18"/>
                          <w:szCs w:val="18"/>
                        </w:rPr>
                        <w:t>572</w:t>
                      </w:r>
                      <w:r>
                        <w:rPr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F63EC8" w:rsidRPr="00F63EC8">
        <w:rPr>
          <w:noProof/>
        </w:rPr>
        <w:drawing>
          <wp:inline distT="0" distB="0" distL="0" distR="0" wp14:anchorId="286B48F5" wp14:editId="0897EE67">
            <wp:extent cx="8775700" cy="4686300"/>
            <wp:effectExtent l="0" t="0" r="6350" b="0"/>
            <wp:docPr id="1898689326" name="Obraz 1" descr="Obraz zawierający mapa, tekst, diagram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89326" name="Obraz 1" descr="Obraz zawierający mapa, tekst, diagram, atlas&#10;&#10;Opis wygenerowany automatycznie"/>
                    <pic:cNvPicPr/>
                  </pic:nvPicPr>
                  <pic:blipFill rotWithShape="1">
                    <a:blip r:embed="rId8"/>
                    <a:srcRect l="6235" t="3393" r="4013" b="3846"/>
                    <a:stretch/>
                  </pic:blipFill>
                  <pic:spPr bwMode="auto">
                    <a:xfrm>
                      <a:off x="0" y="0"/>
                      <a:ext cx="8775700" cy="468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761D0" w14:textId="1FB47D83" w:rsidR="001C7566" w:rsidRPr="001C7566" w:rsidRDefault="00632BF6" w:rsidP="00862EC5">
      <w:pPr>
        <w:pStyle w:val="Akapitzlist"/>
        <w:numPr>
          <w:ilvl w:val="0"/>
          <w:numId w:val="2"/>
        </w:num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E75B3F" wp14:editId="308AA6EC">
                <wp:simplePos x="0" y="0"/>
                <wp:positionH relativeFrom="column">
                  <wp:posOffset>1487805</wp:posOffset>
                </wp:positionH>
                <wp:positionV relativeFrom="paragraph">
                  <wp:posOffset>3647440</wp:posOffset>
                </wp:positionV>
                <wp:extent cx="1348105" cy="242570"/>
                <wp:effectExtent l="11430" t="46990" r="393065" b="5715"/>
                <wp:wrapNone/>
                <wp:docPr id="201893189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105" cy="242570"/>
                        </a:xfrm>
                        <a:prstGeom prst="wedgeRectCallout">
                          <a:avLst>
                            <a:gd name="adj1" fmla="val 74352"/>
                            <a:gd name="adj2" fmla="val -60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6DF64" w14:textId="20A1F469" w:rsidR="007A5675" w:rsidRPr="001B37BF" w:rsidRDefault="007A5675" w:rsidP="007A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1247L – 6+714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11" o:spid="_x0000_s1034" type="#_x0000_t61" style="position:absolute;left:0;text-align:left;margin-left:117.15pt;margin-top:287.2pt;width:106.15pt;height:1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" adj="26860,-2262">
                <v:textbox>
                  <w:txbxContent>
                    <w:p w14:paraId="2F76DF64" w14:textId="20A1F469" w:rsidR="007A5675" w:rsidRPr="001B37BF" w:rsidRDefault="007A5675" w:rsidP="007A567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1247L – 6+714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A4311E" wp14:editId="0A770753">
                <wp:simplePos x="0" y="0"/>
                <wp:positionH relativeFrom="column">
                  <wp:posOffset>2437765</wp:posOffset>
                </wp:positionH>
                <wp:positionV relativeFrom="paragraph">
                  <wp:posOffset>4098925</wp:posOffset>
                </wp:positionV>
                <wp:extent cx="1348105" cy="242570"/>
                <wp:effectExtent l="8890" t="12700" r="186055" b="97155"/>
                <wp:wrapNone/>
                <wp:docPr id="156339373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105" cy="242570"/>
                        </a:xfrm>
                        <a:prstGeom prst="wedgeRectCallout">
                          <a:avLst>
                            <a:gd name="adj1" fmla="val 63144"/>
                            <a:gd name="adj2" fmla="val 803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D3BEB" w14:textId="77777777" w:rsidR="001C7566" w:rsidRPr="001B37BF" w:rsidRDefault="001C7566" w:rsidP="001C756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1602L – 0+000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4311E" id="AutoShape 14" o:spid="_x0000_s1035" type="#_x0000_t61" style="position:absolute;left:0;text-align:left;margin-left:191.95pt;margin-top:322.75pt;width:106.15pt;height:1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" adj="24439,28159">
                <v:textbox>
                  <w:txbxContent>
                    <w:p w14:paraId="39FD3BEB" w14:textId="77777777" w:rsidR="001C7566" w:rsidRPr="001B37BF" w:rsidRDefault="001C7566" w:rsidP="001C756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1602L – 0+000</w:t>
                      </w:r>
                    </w:p>
                  </w:txbxContent>
                </v:textbox>
              </v:shape>
            </w:pict>
          </mc:Fallback>
        </mc:AlternateContent>
      </w:r>
      <w:r w:rsidR="001C7566" w:rsidRPr="007A5675">
        <w:rPr>
          <w:u w:val="single"/>
        </w:rPr>
        <w:t xml:space="preserve">Mapa poglądowa </w:t>
      </w:r>
      <w:r w:rsidR="00862EC5">
        <w:rPr>
          <w:u w:val="single"/>
        </w:rPr>
        <w:t xml:space="preserve">skrzyżowania </w:t>
      </w:r>
      <w:r w:rsidR="001C7566" w:rsidRPr="007A5675">
        <w:rPr>
          <w:u w:val="single"/>
        </w:rPr>
        <w:t>drogi powiatowej nr 1</w:t>
      </w:r>
      <w:r w:rsidR="00862EC5">
        <w:rPr>
          <w:u w:val="single"/>
        </w:rPr>
        <w:t>572</w:t>
      </w:r>
      <w:r w:rsidR="001C7566" w:rsidRPr="007A5675">
        <w:rPr>
          <w:u w:val="single"/>
        </w:rPr>
        <w:t xml:space="preserve">L </w:t>
      </w:r>
      <w:r w:rsidR="00862EC5">
        <w:rPr>
          <w:u w:val="single"/>
        </w:rPr>
        <w:t>z</w:t>
      </w:r>
      <w:r w:rsidR="00315513">
        <w:rPr>
          <w:u w:val="single"/>
        </w:rPr>
        <w:t xml:space="preserve"> </w:t>
      </w:r>
      <w:r w:rsidR="00315513" w:rsidRPr="0039398F">
        <w:rPr>
          <w:u w:val="single"/>
        </w:rPr>
        <w:t xml:space="preserve">drogą </w:t>
      </w:r>
      <w:r w:rsidR="00862EC5">
        <w:rPr>
          <w:u w:val="single"/>
        </w:rPr>
        <w:t>powiatową 1625L</w:t>
      </w:r>
      <w:r w:rsidR="00315513">
        <w:rPr>
          <w:u w:val="single"/>
        </w:rPr>
        <w:t xml:space="preserve"> </w:t>
      </w:r>
      <w:r w:rsidR="00315513" w:rsidRPr="0039398F">
        <w:rPr>
          <w:u w:val="single"/>
        </w:rPr>
        <w:t>(</w:t>
      </w:r>
      <w:r w:rsidR="00862EC5">
        <w:rPr>
          <w:u w:val="single"/>
        </w:rPr>
        <w:t>B</w:t>
      </w:r>
      <w:r w:rsidR="00315513" w:rsidRPr="0039398F">
        <w:rPr>
          <w:u w:val="single"/>
        </w:rPr>
        <w:t>)</w:t>
      </w:r>
      <w:r w:rsidR="00315513">
        <w:rPr>
          <w:u w:val="single"/>
        </w:rPr>
        <w:t xml:space="preserve"> </w:t>
      </w:r>
      <w:r w:rsidR="00862EC5">
        <w:rPr>
          <w:u w:val="single"/>
        </w:rPr>
        <w:t>– przebudowa w granicach pasa</w:t>
      </w:r>
      <w:r w:rsidR="00315513">
        <w:rPr>
          <w:u w:val="single"/>
        </w:rPr>
        <w:t>.</w:t>
      </w:r>
    </w:p>
    <w:p w14:paraId="459D4E2F" w14:textId="31863BF8" w:rsidR="00082C4A" w:rsidRDefault="00082C4A">
      <w:pPr>
        <w:rPr>
          <w:u w:val="single"/>
        </w:rPr>
      </w:pPr>
      <w:r>
        <w:rPr>
          <w:u w:val="single"/>
        </w:rPr>
        <w:br w:type="page"/>
      </w:r>
    </w:p>
    <w:p w14:paraId="44AB8D34" w14:textId="74ECAC8A" w:rsidR="007A5675" w:rsidRPr="007A5675" w:rsidRDefault="00625708" w:rsidP="007A5A5D">
      <w:pPr>
        <w:jc w:val="center"/>
        <w:rPr>
          <w:u w:val="single"/>
        </w:rPr>
      </w:pPr>
      <w:r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E75B3F" wp14:editId="63CA8B33">
                <wp:simplePos x="0" y="0"/>
                <wp:positionH relativeFrom="column">
                  <wp:posOffset>5080000</wp:posOffset>
                </wp:positionH>
                <wp:positionV relativeFrom="paragraph">
                  <wp:posOffset>1774825</wp:posOffset>
                </wp:positionV>
                <wp:extent cx="953135" cy="242570"/>
                <wp:effectExtent l="114300" t="0" r="18415" b="309880"/>
                <wp:wrapNone/>
                <wp:docPr id="69557804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242570"/>
                        </a:xfrm>
                        <a:prstGeom prst="wedgeRectCallout">
                          <a:avLst>
                            <a:gd name="adj1" fmla="val -56660"/>
                            <a:gd name="adj2" fmla="val 1486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BE99C" w14:textId="2188CB5D" w:rsidR="0092291C" w:rsidRPr="001B37BF" w:rsidRDefault="0092291C" w:rsidP="009229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</w:t>
                            </w:r>
                            <w:r w:rsidR="00625708">
                              <w:rPr>
                                <w:sz w:val="18"/>
                                <w:szCs w:val="18"/>
                              </w:rPr>
                              <w:t>572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5B3F" id="AutoShape 21" o:spid="_x0000_s1034" type="#_x0000_t61" style="position:absolute;left:0;text-align:left;margin-left:400pt;margin-top:139.75pt;width:75.05pt;height:19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" adj="-1439,42917">
                <v:textbox>
                  <w:txbxContent>
                    <w:p w14:paraId="04FBE99C" w14:textId="2188CB5D" w:rsidR="0092291C" w:rsidRPr="001B37BF" w:rsidRDefault="0092291C" w:rsidP="009229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</w:t>
                      </w:r>
                      <w:r w:rsidR="00625708">
                        <w:rPr>
                          <w:sz w:val="18"/>
                          <w:szCs w:val="18"/>
                        </w:rPr>
                        <w:t>572</w:t>
                      </w:r>
                      <w:r>
                        <w:rPr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F63EC8" w:rsidRPr="00F63EC8">
        <w:rPr>
          <w:noProof/>
        </w:rPr>
        <w:drawing>
          <wp:inline distT="0" distB="0" distL="0" distR="0" wp14:anchorId="53048E70" wp14:editId="7BD3011D">
            <wp:extent cx="8820150" cy="4660900"/>
            <wp:effectExtent l="0" t="0" r="0" b="6350"/>
            <wp:docPr id="1877959209" name="Obraz 1" descr="Obraz zawierający mapa, tekst, diagram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59209" name="Obraz 1" descr="Obraz zawierający mapa, tekst, diagram, atlas&#10;&#10;Opis wygenerowany automatycznie"/>
                    <pic:cNvPicPr/>
                  </pic:nvPicPr>
                  <pic:blipFill rotWithShape="1">
                    <a:blip r:embed="rId9"/>
                    <a:srcRect l="6366" t="3896" r="3429" b="3846"/>
                    <a:stretch/>
                  </pic:blipFill>
                  <pic:spPr bwMode="auto">
                    <a:xfrm>
                      <a:off x="0" y="0"/>
                      <a:ext cx="8820150" cy="466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41CE2" w14:textId="0FEECD2D" w:rsidR="00315513" w:rsidRPr="001C7566" w:rsidRDefault="00632BF6" w:rsidP="00862EC5">
      <w:pPr>
        <w:pStyle w:val="Akapitzlist"/>
        <w:numPr>
          <w:ilvl w:val="0"/>
          <w:numId w:val="2"/>
        </w:num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1B5698" wp14:editId="1CE1A87A">
                <wp:simplePos x="0" y="0"/>
                <wp:positionH relativeFrom="column">
                  <wp:posOffset>1487805</wp:posOffset>
                </wp:positionH>
                <wp:positionV relativeFrom="paragraph">
                  <wp:posOffset>3647440</wp:posOffset>
                </wp:positionV>
                <wp:extent cx="1348105" cy="242570"/>
                <wp:effectExtent l="11430" t="46990" r="393065" b="5715"/>
                <wp:wrapNone/>
                <wp:docPr id="140135785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105" cy="242570"/>
                        </a:xfrm>
                        <a:prstGeom prst="wedgeRectCallout">
                          <a:avLst>
                            <a:gd name="adj1" fmla="val 74352"/>
                            <a:gd name="adj2" fmla="val -60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F1842" w14:textId="77777777" w:rsidR="00315513" w:rsidRPr="001B37BF" w:rsidRDefault="00315513" w:rsidP="00315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1247L – 6+714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B5698" id="AutoShape 19" o:spid="_x0000_s1039" type="#_x0000_t61" style="position:absolute;left:0;text-align:left;margin-left:117.15pt;margin-top:287.2pt;width:106.15pt;height:1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" adj="26860,-2262">
                <v:textbox>
                  <w:txbxContent>
                    <w:p w14:paraId="5E7F1842" w14:textId="77777777" w:rsidR="00315513" w:rsidRPr="001B37BF" w:rsidRDefault="00315513" w:rsidP="00315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1247L – 6+714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D5DCAA" wp14:editId="31814137">
                <wp:simplePos x="0" y="0"/>
                <wp:positionH relativeFrom="column">
                  <wp:posOffset>2437765</wp:posOffset>
                </wp:positionH>
                <wp:positionV relativeFrom="paragraph">
                  <wp:posOffset>4098925</wp:posOffset>
                </wp:positionV>
                <wp:extent cx="1348105" cy="242570"/>
                <wp:effectExtent l="8890" t="12700" r="186055" b="97155"/>
                <wp:wrapNone/>
                <wp:docPr id="94522757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105" cy="242570"/>
                        </a:xfrm>
                        <a:prstGeom prst="wedgeRectCallout">
                          <a:avLst>
                            <a:gd name="adj1" fmla="val 63144"/>
                            <a:gd name="adj2" fmla="val 803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14868" w14:textId="77777777" w:rsidR="00315513" w:rsidRPr="001B37BF" w:rsidRDefault="00315513" w:rsidP="00315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dr. pow. 1602L – 0+000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5DCAA" id="AutoShape 20" o:spid="_x0000_s1040" type="#_x0000_t61" style="position:absolute;left:0;text-align:left;margin-left:191.95pt;margin-top:322.75pt;width:106.15pt;height:19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" adj="24439,28159">
                <v:textbox>
                  <w:txbxContent>
                    <w:p w14:paraId="43714868" w14:textId="77777777" w:rsidR="00315513" w:rsidRPr="001B37BF" w:rsidRDefault="00315513" w:rsidP="00315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dr. pow. 1602L – 0+000</w:t>
                      </w:r>
                    </w:p>
                  </w:txbxContent>
                </v:textbox>
              </v:shape>
            </w:pict>
          </mc:Fallback>
        </mc:AlternateContent>
      </w:r>
      <w:r w:rsidR="00315513" w:rsidRPr="007A5675">
        <w:rPr>
          <w:u w:val="single"/>
        </w:rPr>
        <w:t xml:space="preserve">Mapa poglądowa </w:t>
      </w:r>
      <w:r w:rsidR="00862EC5">
        <w:rPr>
          <w:u w:val="single"/>
        </w:rPr>
        <w:t xml:space="preserve">– koniec rozbudowywanego </w:t>
      </w:r>
      <w:r w:rsidR="00315513" w:rsidRPr="007A5675">
        <w:rPr>
          <w:u w:val="single"/>
        </w:rPr>
        <w:t>odcinka drogi powiatowej nr 1</w:t>
      </w:r>
      <w:r w:rsidR="00862EC5">
        <w:rPr>
          <w:u w:val="single"/>
        </w:rPr>
        <w:t>572</w:t>
      </w:r>
      <w:r w:rsidR="00315513" w:rsidRPr="007A5675">
        <w:rPr>
          <w:u w:val="single"/>
        </w:rPr>
        <w:t xml:space="preserve">L </w:t>
      </w:r>
      <w:r w:rsidR="00315513">
        <w:rPr>
          <w:u w:val="single"/>
        </w:rPr>
        <w:t>(</w:t>
      </w:r>
      <w:r w:rsidR="00862EC5">
        <w:rPr>
          <w:u w:val="single"/>
        </w:rPr>
        <w:t>C</w:t>
      </w:r>
      <w:r w:rsidR="00315513">
        <w:rPr>
          <w:u w:val="single"/>
        </w:rPr>
        <w:t>).</w:t>
      </w:r>
    </w:p>
    <w:p w14:paraId="6F479FC0" w14:textId="278759F2" w:rsidR="0007099A" w:rsidRPr="00625708" w:rsidRDefault="0007099A" w:rsidP="00625708"/>
    <w:sectPr w:rsidR="0007099A" w:rsidRPr="00625708" w:rsidSect="00052157">
      <w:type w:val="continuous"/>
      <w:pgSz w:w="16838" w:h="11906" w:orient="landscape"/>
      <w:pgMar w:top="1135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40472"/>
    <w:multiLevelType w:val="hybridMultilevel"/>
    <w:tmpl w:val="A3CEA33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84F4D"/>
    <w:multiLevelType w:val="hybridMultilevel"/>
    <w:tmpl w:val="A3CEA33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A375B"/>
    <w:multiLevelType w:val="hybridMultilevel"/>
    <w:tmpl w:val="C1F0C9BE"/>
    <w:lvl w:ilvl="0" w:tplc="7C0070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2A6B25"/>
    <w:multiLevelType w:val="hybridMultilevel"/>
    <w:tmpl w:val="6BD06E8A"/>
    <w:lvl w:ilvl="0" w:tplc="FC8AFFB6">
      <w:start w:val="1"/>
      <w:numFmt w:val="lowerLetter"/>
      <w:lvlText w:val="%1)"/>
      <w:lvlJc w:val="left"/>
      <w:pPr>
        <w:ind w:left="144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331E15"/>
    <w:multiLevelType w:val="hybridMultilevel"/>
    <w:tmpl w:val="0EECCA8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F21224"/>
    <w:multiLevelType w:val="hybridMultilevel"/>
    <w:tmpl w:val="A3CEA33E"/>
    <w:lvl w:ilvl="0" w:tplc="F75E58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FC8AFFB6">
      <w:start w:val="1"/>
      <w:numFmt w:val="lowerLetter"/>
      <w:lvlText w:val="%2)"/>
      <w:lvlJc w:val="left"/>
      <w:pPr>
        <w:ind w:left="1440" w:hanging="360"/>
      </w:pPr>
      <w:rPr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3F008D"/>
    <w:multiLevelType w:val="hybridMultilevel"/>
    <w:tmpl w:val="A3CEA33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FE616B"/>
    <w:multiLevelType w:val="hybridMultilevel"/>
    <w:tmpl w:val="A3CEA33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3400579">
    <w:abstractNumId w:val="2"/>
  </w:num>
  <w:num w:numId="2" w16cid:durableId="977412927">
    <w:abstractNumId w:val="5"/>
  </w:num>
  <w:num w:numId="3" w16cid:durableId="1121270245">
    <w:abstractNumId w:val="3"/>
  </w:num>
  <w:num w:numId="4" w16cid:durableId="913859662">
    <w:abstractNumId w:val="4"/>
  </w:num>
  <w:num w:numId="5" w16cid:durableId="954095495">
    <w:abstractNumId w:val="0"/>
  </w:num>
  <w:num w:numId="6" w16cid:durableId="1135370221">
    <w:abstractNumId w:val="6"/>
  </w:num>
  <w:num w:numId="7" w16cid:durableId="343557670">
    <w:abstractNumId w:val="7"/>
  </w:num>
  <w:num w:numId="8" w16cid:durableId="314644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69C"/>
    <w:rsid w:val="00017CB1"/>
    <w:rsid w:val="00052157"/>
    <w:rsid w:val="0007099A"/>
    <w:rsid w:val="00082C4A"/>
    <w:rsid w:val="0015140C"/>
    <w:rsid w:val="00173FF1"/>
    <w:rsid w:val="001B37BF"/>
    <w:rsid w:val="001C7566"/>
    <w:rsid w:val="002022FF"/>
    <w:rsid w:val="0022561A"/>
    <w:rsid w:val="002B6B73"/>
    <w:rsid w:val="00315513"/>
    <w:rsid w:val="003823D2"/>
    <w:rsid w:val="0039398F"/>
    <w:rsid w:val="003C6A9A"/>
    <w:rsid w:val="003F44C8"/>
    <w:rsid w:val="004331A3"/>
    <w:rsid w:val="004B3923"/>
    <w:rsid w:val="004E3900"/>
    <w:rsid w:val="00555165"/>
    <w:rsid w:val="00563268"/>
    <w:rsid w:val="005D4F3C"/>
    <w:rsid w:val="00605A6B"/>
    <w:rsid w:val="006207E5"/>
    <w:rsid w:val="00625708"/>
    <w:rsid w:val="00632BF6"/>
    <w:rsid w:val="00683B81"/>
    <w:rsid w:val="006C41FD"/>
    <w:rsid w:val="007741B0"/>
    <w:rsid w:val="007A5675"/>
    <w:rsid w:val="007A5A5D"/>
    <w:rsid w:val="007B1074"/>
    <w:rsid w:val="007F4075"/>
    <w:rsid w:val="0084596E"/>
    <w:rsid w:val="00853EF2"/>
    <w:rsid w:val="0085631E"/>
    <w:rsid w:val="00862EC5"/>
    <w:rsid w:val="008809BE"/>
    <w:rsid w:val="0092291C"/>
    <w:rsid w:val="0099257C"/>
    <w:rsid w:val="009B4AE3"/>
    <w:rsid w:val="009B56CE"/>
    <w:rsid w:val="00AE099D"/>
    <w:rsid w:val="00BA1C8C"/>
    <w:rsid w:val="00BC269C"/>
    <w:rsid w:val="00BD0D11"/>
    <w:rsid w:val="00CC20ED"/>
    <w:rsid w:val="00D312FF"/>
    <w:rsid w:val="00DA2BB4"/>
    <w:rsid w:val="00E07150"/>
    <w:rsid w:val="00E91B5A"/>
    <w:rsid w:val="00F26B7D"/>
    <w:rsid w:val="00F36C02"/>
    <w:rsid w:val="00F37103"/>
    <w:rsid w:val="00F43A4D"/>
    <w:rsid w:val="00F6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FCD8C"/>
  <w15:docId w15:val="{17897D26-3E6B-432E-879B-6D8F46041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59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26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269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91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</TotalTime>
  <Pages>5</Pages>
  <Words>135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m.debek</dc:creator>
  <cp:lastModifiedBy>Marcin Dębek</cp:lastModifiedBy>
  <cp:revision>7</cp:revision>
  <dcterms:created xsi:type="dcterms:W3CDTF">2025-05-05T12:16:00Z</dcterms:created>
  <dcterms:modified xsi:type="dcterms:W3CDTF">2025-05-06T06:08:00Z</dcterms:modified>
</cp:coreProperties>
</file>