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3CC7D23F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5143B4" w:rsidRPr="001D626B">
        <w:rPr>
          <w:rFonts w:cstheme="minorHAnsi"/>
          <w:spacing w:val="-4"/>
        </w:rPr>
        <w:t>21</w:t>
      </w:r>
      <w:r w:rsidRPr="001D626B">
        <w:rPr>
          <w:rFonts w:cstheme="minorHAnsi"/>
          <w:spacing w:val="-4"/>
        </w:rPr>
        <w:t>.</w:t>
      </w:r>
      <w:r w:rsidR="00A16357" w:rsidRPr="001D626B">
        <w:rPr>
          <w:rFonts w:cstheme="minorHAnsi"/>
          <w:spacing w:val="-4"/>
        </w:rPr>
        <w:t>0</w:t>
      </w:r>
      <w:r w:rsidR="005143B4" w:rsidRPr="001D626B">
        <w:rPr>
          <w:rFonts w:cstheme="minorHAnsi"/>
          <w:spacing w:val="-4"/>
        </w:rPr>
        <w:t>4</w:t>
      </w:r>
      <w:r w:rsidRPr="001D626B">
        <w:rPr>
          <w:rFonts w:cstheme="minorHAnsi"/>
          <w:spacing w:val="-4"/>
        </w:rPr>
        <w:t>.202</w:t>
      </w:r>
      <w:r w:rsidR="00A16357" w:rsidRPr="001D626B">
        <w:rPr>
          <w:rFonts w:cstheme="minorHAnsi"/>
          <w:spacing w:val="-4"/>
        </w:rPr>
        <w:t>2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4F895710" w14:textId="5A52E1AA" w:rsidR="009F4E83" w:rsidRPr="009F4E83" w:rsidRDefault="00544790" w:rsidP="009F4E8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</w:rPr>
        <w:t>Dotyczy postępowania</w:t>
      </w:r>
      <w:bookmarkStart w:id="0" w:name="OLE_LINK1"/>
      <w:r w:rsidR="002F545F">
        <w:rPr>
          <w:rFonts w:cstheme="minorHAnsi"/>
        </w:rPr>
        <w:t xml:space="preserve"> </w:t>
      </w:r>
      <w:r w:rsidR="009F4E83" w:rsidRPr="009F4E83">
        <w:rPr>
          <w:rFonts w:cstheme="minorHAnsi"/>
          <w:b/>
        </w:rPr>
        <w:t xml:space="preserve">na </w:t>
      </w:r>
      <w:r w:rsidR="009F4E83" w:rsidRPr="009F4E83">
        <w:rPr>
          <w:rFonts w:cstheme="minorHAnsi"/>
          <w:b/>
          <w:bCs/>
          <w:iCs/>
        </w:rPr>
        <w:t>opracowanie programów funkcjonalno-użytkowych dla zadań:</w:t>
      </w:r>
    </w:p>
    <w:p w14:paraId="62DDCD8A" w14:textId="77777777" w:rsidR="009F4E83" w:rsidRPr="009F4E83" w:rsidRDefault="009F4E83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  <w:b/>
          <w:bCs/>
          <w:iCs/>
        </w:rPr>
        <w:t>1)</w:t>
      </w:r>
      <w:r w:rsidRPr="009F4E83">
        <w:rPr>
          <w:rFonts w:cstheme="minorHAnsi"/>
          <w:b/>
          <w:bCs/>
          <w:iCs/>
        </w:rPr>
        <w:tab/>
        <w:t>przebudowa drogi powiatowej 1095L</w:t>
      </w:r>
    </w:p>
    <w:p w14:paraId="722300F8" w14:textId="77777777" w:rsidR="009F4E83" w:rsidRPr="009F4E83" w:rsidRDefault="009F4E83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  <w:b/>
          <w:bCs/>
          <w:iCs/>
        </w:rPr>
        <w:t>2)</w:t>
      </w:r>
      <w:r w:rsidRPr="009F4E83">
        <w:rPr>
          <w:rFonts w:cstheme="minorHAnsi"/>
          <w:b/>
          <w:bCs/>
          <w:iCs/>
        </w:rPr>
        <w:tab/>
        <w:t>przebudowa drogi powiatowej 1636L</w:t>
      </w:r>
    </w:p>
    <w:p w14:paraId="43E92221" w14:textId="77777777" w:rsidR="009F4E83" w:rsidRPr="009F4E83" w:rsidRDefault="009F4E83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  <w:b/>
          <w:bCs/>
          <w:iCs/>
        </w:rPr>
        <w:t>3)</w:t>
      </w:r>
      <w:r w:rsidRPr="009F4E83">
        <w:rPr>
          <w:rFonts w:cstheme="minorHAnsi"/>
          <w:b/>
          <w:bCs/>
          <w:iCs/>
        </w:rPr>
        <w:tab/>
        <w:t>przebudowa drogi powiatowej 1258L</w:t>
      </w:r>
    </w:p>
    <w:p w14:paraId="61CF2587" w14:textId="77777777" w:rsidR="009F4E83" w:rsidRPr="009F4E83" w:rsidRDefault="009F4E83" w:rsidP="002F545F">
      <w:pPr>
        <w:shd w:val="clear" w:color="auto" w:fill="FFFFFF"/>
        <w:spacing w:after="0" w:line="240" w:lineRule="auto"/>
        <w:ind w:left="567" w:hanging="425"/>
        <w:jc w:val="center"/>
        <w:rPr>
          <w:rFonts w:cstheme="minorHAnsi"/>
          <w:b/>
          <w:bCs/>
          <w:iCs/>
        </w:rPr>
      </w:pPr>
      <w:r w:rsidRPr="009F4E83">
        <w:rPr>
          <w:rFonts w:cstheme="minorHAnsi"/>
          <w:b/>
          <w:bCs/>
          <w:iCs/>
        </w:rPr>
        <w:t>4)</w:t>
      </w:r>
      <w:r w:rsidRPr="009F4E83">
        <w:rPr>
          <w:rFonts w:cstheme="minorHAnsi"/>
          <w:b/>
          <w:bCs/>
          <w:iCs/>
        </w:rPr>
        <w:tab/>
        <w:t>przebudowa drogi powiatowej 1572L</w:t>
      </w:r>
    </w:p>
    <w:bookmarkEnd w:id="0"/>
    <w:p w14:paraId="1A1BCABC" w14:textId="6FE2C87C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cstheme="minorHAnsi"/>
        </w:rPr>
      </w:pPr>
      <w:r w:rsidRPr="001D626B">
        <w:rPr>
          <w:rFonts w:cstheme="minorHAnsi"/>
        </w:rPr>
        <w:t xml:space="preserve">nr sprawy </w:t>
      </w:r>
      <w:r w:rsidR="001D626B" w:rsidRPr="001D626B">
        <w:rPr>
          <w:rFonts w:cstheme="minorHAnsi"/>
          <w:bCs/>
        </w:rPr>
        <w:t>AZ-VII.272.1</w:t>
      </w:r>
      <w:r w:rsidR="009F4E83">
        <w:rPr>
          <w:rFonts w:cstheme="minorHAnsi"/>
          <w:bCs/>
        </w:rPr>
        <w:t>2</w:t>
      </w:r>
      <w:r w:rsidR="001D626B" w:rsidRPr="001D626B">
        <w:rPr>
          <w:rFonts w:cstheme="minorHAnsi"/>
          <w:bCs/>
        </w:rPr>
        <w:t>.2022</w:t>
      </w:r>
    </w:p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56B8DF83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1D626B" w:rsidRPr="001D626B">
        <w:rPr>
          <w:rFonts w:cstheme="minorHAnsi"/>
        </w:rPr>
        <w:t>2</w:t>
      </w:r>
      <w:r w:rsidR="009F4E83">
        <w:rPr>
          <w:rFonts w:cstheme="minorHAnsi"/>
        </w:rPr>
        <w:t>8</w:t>
      </w:r>
      <w:r w:rsidR="00A16357" w:rsidRPr="001D626B">
        <w:rPr>
          <w:rFonts w:cstheme="minorHAnsi"/>
        </w:rPr>
        <w:t xml:space="preserve"> </w:t>
      </w:r>
      <w:r w:rsidR="001D626B" w:rsidRPr="001D626B">
        <w:rPr>
          <w:rFonts w:cstheme="minorHAnsi"/>
        </w:rPr>
        <w:t>kwietnia</w:t>
      </w:r>
      <w:r w:rsidRPr="001D626B">
        <w:rPr>
          <w:rFonts w:cstheme="minorHAnsi"/>
        </w:rPr>
        <w:t xml:space="preserve"> 202</w:t>
      </w:r>
      <w:r w:rsidR="00A16357" w:rsidRPr="001D626B">
        <w:rPr>
          <w:rFonts w:cstheme="minorHAnsi"/>
        </w:rPr>
        <w:t>2</w:t>
      </w:r>
      <w:r w:rsidRPr="001D626B">
        <w:rPr>
          <w:rFonts w:cstheme="minorHAnsi"/>
        </w:rPr>
        <w:t xml:space="preserve"> r. 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369"/>
        <w:gridCol w:w="2835"/>
        <w:gridCol w:w="2492"/>
      </w:tblGrid>
      <w:tr w:rsidR="00646421" w:rsidRPr="001D626B" w14:paraId="119BBB6C" w14:textId="512B60E4" w:rsidTr="009F4E83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77777777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830EFFC" w14:textId="619458DC" w:rsidR="00646421" w:rsidRPr="001D626B" w:rsidRDefault="006464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4D95B2BA" w14:textId="58735243" w:rsidTr="009F4E83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E9B1" w14:textId="77777777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C3F" w14:textId="77777777" w:rsidR="00646421" w:rsidRDefault="009F4E83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Firma ”LGM” Barbara </w:t>
            </w:r>
            <w:proofErr w:type="spellStart"/>
            <w:r>
              <w:rPr>
                <w:rFonts w:cstheme="minorHAnsi"/>
              </w:rPr>
              <w:t>Becherowska</w:t>
            </w:r>
            <w:proofErr w:type="spellEnd"/>
          </w:p>
          <w:p w14:paraId="5AA2C50A" w14:textId="2D6177BB" w:rsidR="009F4E83" w:rsidRPr="001D626B" w:rsidRDefault="009F4E83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Leśna 6, 57-100 Strzelin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06F" w14:textId="32208E2A" w:rsidR="00646421" w:rsidRPr="001D626B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I: </w:t>
            </w:r>
            <w:r w:rsidR="009F4E83">
              <w:rPr>
                <w:rFonts w:cstheme="minorHAnsi"/>
              </w:rPr>
              <w:t>51 000,00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4A7557E8" w14:textId="77777777" w:rsidR="00646421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II: </w:t>
            </w:r>
            <w:r w:rsidR="009F4E83">
              <w:rPr>
                <w:rFonts w:cstheme="minorHAnsi"/>
              </w:rPr>
              <w:t>12 000,00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3D239712" w14:textId="263256A2" w:rsidR="009F4E83" w:rsidRDefault="009F4E83" w:rsidP="005143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III: 17 000,00 </w:t>
            </w:r>
            <w:r w:rsidRPr="001D626B">
              <w:rPr>
                <w:rFonts w:cstheme="minorHAnsi"/>
              </w:rPr>
              <w:t>zł brutto</w:t>
            </w:r>
          </w:p>
          <w:p w14:paraId="74D29471" w14:textId="4759CCA9" w:rsidR="009F4E83" w:rsidRPr="001D626B" w:rsidRDefault="009F4E83" w:rsidP="005143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Część IV: 15 000,00</w:t>
            </w:r>
            <w:r w:rsidRPr="001D626B">
              <w:rPr>
                <w:rFonts w:cstheme="minorHAnsi"/>
              </w:rPr>
              <w:t xml:space="preserve"> </w:t>
            </w:r>
            <w:r w:rsidRPr="001D626B">
              <w:rPr>
                <w:rFonts w:cstheme="minorHAnsi"/>
              </w:rPr>
              <w:t>zł brutto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7CBA0" w14:textId="77777777" w:rsidR="00646421" w:rsidRPr="001D626B" w:rsidRDefault="00646421" w:rsidP="005143B4">
            <w:pPr>
              <w:spacing w:after="0"/>
              <w:rPr>
                <w:rFonts w:cstheme="minorHAnsi"/>
              </w:rPr>
            </w:pPr>
          </w:p>
        </w:tc>
      </w:tr>
      <w:tr w:rsidR="00646421" w:rsidRPr="001D626B" w14:paraId="52F26C9F" w14:textId="20BB998F" w:rsidTr="009F4E83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1DBF62FC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2.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B68" w14:textId="77777777" w:rsidR="00646421" w:rsidRDefault="009F4E83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MANEVO Marek Łukowski</w:t>
            </w:r>
          </w:p>
          <w:p w14:paraId="2CF1FE71" w14:textId="38D9B432" w:rsidR="009F4E83" w:rsidRPr="001D626B" w:rsidRDefault="009F4E83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Ziółków 88, 21-077 Spiczyn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5E5" w14:textId="263CA2D5" w:rsidR="00646421" w:rsidRPr="001D626B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I: </w:t>
            </w:r>
            <w:r w:rsidR="009F4E83">
              <w:rPr>
                <w:rFonts w:cstheme="minorHAnsi"/>
              </w:rPr>
              <w:t xml:space="preserve">49 200,00 </w:t>
            </w:r>
            <w:r w:rsidR="009F4E83" w:rsidRPr="001D626B">
              <w:rPr>
                <w:rFonts w:cstheme="minorHAnsi"/>
              </w:rPr>
              <w:t>zł brutto</w:t>
            </w:r>
          </w:p>
          <w:p w14:paraId="52AB90FE" w14:textId="77777777" w:rsidR="00646421" w:rsidRDefault="00646421" w:rsidP="005143B4">
            <w:pPr>
              <w:spacing w:after="0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Część II: </w:t>
            </w:r>
            <w:r w:rsidR="009F4E83">
              <w:rPr>
                <w:rFonts w:cstheme="minorHAnsi"/>
              </w:rPr>
              <w:t>9 840,00</w:t>
            </w:r>
            <w:r w:rsidRPr="001D626B">
              <w:rPr>
                <w:rFonts w:cstheme="minorHAnsi"/>
              </w:rPr>
              <w:t xml:space="preserve"> zł brutto</w:t>
            </w:r>
          </w:p>
          <w:p w14:paraId="1AE64F52" w14:textId="180D8159" w:rsidR="009F4E83" w:rsidRDefault="009F4E83" w:rsidP="009F4E8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III: </w:t>
            </w:r>
            <w:r>
              <w:rPr>
                <w:rFonts w:cstheme="minorHAnsi"/>
              </w:rPr>
              <w:t>19 680,00</w:t>
            </w:r>
            <w:r>
              <w:rPr>
                <w:rFonts w:cstheme="minorHAnsi"/>
              </w:rPr>
              <w:t xml:space="preserve"> </w:t>
            </w:r>
            <w:r w:rsidRPr="001D626B">
              <w:rPr>
                <w:rFonts w:cstheme="minorHAnsi"/>
              </w:rPr>
              <w:t>zł brutto</w:t>
            </w:r>
          </w:p>
          <w:p w14:paraId="5ABAFFC1" w14:textId="38A81FA8" w:rsidR="009F4E83" w:rsidRPr="001D626B" w:rsidRDefault="009F4E83" w:rsidP="009F4E8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IV: </w:t>
            </w:r>
            <w:r>
              <w:rPr>
                <w:rFonts w:cstheme="minorHAnsi"/>
              </w:rPr>
              <w:t>12</w:t>
            </w:r>
            <w:r w:rsidR="002F54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300,00</w:t>
            </w:r>
            <w:r w:rsidRPr="001D626B">
              <w:rPr>
                <w:rFonts w:cstheme="minorHAnsi"/>
              </w:rPr>
              <w:t xml:space="preserve"> zł brutto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0D63906A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A8B3" w14:textId="77777777" w:rsidR="00AA3925" w:rsidRDefault="00AA3925">
      <w:pPr>
        <w:spacing w:after="0" w:line="240" w:lineRule="auto"/>
      </w:pPr>
      <w:r>
        <w:separator/>
      </w:r>
    </w:p>
  </w:endnote>
  <w:endnote w:type="continuationSeparator" w:id="0">
    <w:p w14:paraId="3A0A3B19" w14:textId="77777777" w:rsidR="00AA3925" w:rsidRDefault="00A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E2E3" w14:textId="77777777" w:rsidR="00AA3925" w:rsidRDefault="00AA3925">
      <w:pPr>
        <w:spacing w:after="0" w:line="240" w:lineRule="auto"/>
      </w:pPr>
      <w:r>
        <w:separator/>
      </w:r>
    </w:p>
  </w:footnote>
  <w:footnote w:type="continuationSeparator" w:id="0">
    <w:p w14:paraId="614F008C" w14:textId="77777777" w:rsidR="00AA3925" w:rsidRDefault="00AA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B2"/>
    <w:rsid w:val="0003689F"/>
    <w:rsid w:val="000B25F9"/>
    <w:rsid w:val="000B7826"/>
    <w:rsid w:val="000E5A77"/>
    <w:rsid w:val="001323E4"/>
    <w:rsid w:val="001418D0"/>
    <w:rsid w:val="0015389C"/>
    <w:rsid w:val="00163A2F"/>
    <w:rsid w:val="00177A81"/>
    <w:rsid w:val="00193EDA"/>
    <w:rsid w:val="001C76CA"/>
    <w:rsid w:val="001D626B"/>
    <w:rsid w:val="002B150E"/>
    <w:rsid w:val="002D539A"/>
    <w:rsid w:val="002F545F"/>
    <w:rsid w:val="00343F70"/>
    <w:rsid w:val="00407CA1"/>
    <w:rsid w:val="0042579E"/>
    <w:rsid w:val="00460BB0"/>
    <w:rsid w:val="004C4A2D"/>
    <w:rsid w:val="005143B4"/>
    <w:rsid w:val="00544790"/>
    <w:rsid w:val="00555D65"/>
    <w:rsid w:val="0057057F"/>
    <w:rsid w:val="00646421"/>
    <w:rsid w:val="00676D09"/>
    <w:rsid w:val="006B1D6A"/>
    <w:rsid w:val="006B70B2"/>
    <w:rsid w:val="006C0413"/>
    <w:rsid w:val="00735ADC"/>
    <w:rsid w:val="00740587"/>
    <w:rsid w:val="00793671"/>
    <w:rsid w:val="007C570F"/>
    <w:rsid w:val="007D5D26"/>
    <w:rsid w:val="00806235"/>
    <w:rsid w:val="008A10E2"/>
    <w:rsid w:val="008C424E"/>
    <w:rsid w:val="008E5809"/>
    <w:rsid w:val="009077E5"/>
    <w:rsid w:val="00912142"/>
    <w:rsid w:val="00931945"/>
    <w:rsid w:val="00997C78"/>
    <w:rsid w:val="009F4E83"/>
    <w:rsid w:val="00A05CF5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A3925"/>
    <w:rsid w:val="00AC0BC7"/>
    <w:rsid w:val="00AC7A61"/>
    <w:rsid w:val="00AF53B5"/>
    <w:rsid w:val="00AF71C1"/>
    <w:rsid w:val="00B1150F"/>
    <w:rsid w:val="00B2745A"/>
    <w:rsid w:val="00B538CD"/>
    <w:rsid w:val="00B62731"/>
    <w:rsid w:val="00B76122"/>
    <w:rsid w:val="00B8654B"/>
    <w:rsid w:val="00BA650C"/>
    <w:rsid w:val="00BD656E"/>
    <w:rsid w:val="00C90BC7"/>
    <w:rsid w:val="00C964B8"/>
    <w:rsid w:val="00CD243E"/>
    <w:rsid w:val="00CE63E3"/>
    <w:rsid w:val="00D05B13"/>
    <w:rsid w:val="00D738D3"/>
    <w:rsid w:val="00D8660A"/>
    <w:rsid w:val="00DE1CEC"/>
    <w:rsid w:val="00E435FF"/>
    <w:rsid w:val="00F03E67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user4</cp:lastModifiedBy>
  <cp:revision>39</cp:revision>
  <dcterms:created xsi:type="dcterms:W3CDTF">2021-04-22T11:32:00Z</dcterms:created>
  <dcterms:modified xsi:type="dcterms:W3CDTF">2022-04-29T08:50:00Z</dcterms:modified>
</cp:coreProperties>
</file>